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1734</w:t>
      </w:r>
      <w:r>
        <w:tab/>
        <w:t>726</w:t>
      </w:r>
      <w:r>
        <w:tab/>
        <w:t>50.7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2413</w:t>
      </w:r>
      <w:r>
        <w:tab/>
        <w:t>1700</w:t>
      </w:r>
      <w:r>
        <w:tab/>
        <w:t>712</w:t>
      </w:r>
      <w:r>
        <w:tab/>
        <w:t>61.1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2373</w:t>
      </w:r>
      <w:r>
        <w:tab/>
        <w:t>1665</w:t>
      </w:r>
      <w:r>
        <w:tab/>
        <w:t>708</w:t>
      </w:r>
      <w:r>
        <w:tab/>
        <w:t>63.7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2329</w:t>
      </w:r>
      <w:r>
        <w:tab/>
        <w:t>1659</w:t>
      </w:r>
      <w:r>
        <w:tab/>
        <w:t>669</w:t>
      </w:r>
      <w:r>
        <w:tab/>
        <w:t>65.9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2312</w:t>
      </w:r>
      <w:r>
        <w:tab/>
        <w:t>1640</w:t>
      </w:r>
      <w:r>
        <w:tab/>
        <w:t>672</w:t>
      </w:r>
      <w:r>
        <w:tab/>
        <w:t>68.0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2217</w:t>
      </w:r>
      <w:r>
        <w:tab/>
        <w:t>1592</w:t>
      </w:r>
      <w:r>
        <w:tab/>
        <w:t>624</w:t>
      </w:r>
      <w:r>
        <w:tab/>
        <w:t>76.4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2534</w:t>
      </w:r>
      <w:r>
        <w:tab/>
        <w:t>97.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97.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2520</w:t>
      </w:r>
      <w:r>
        <w:tab/>
        <w:t>97.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476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2344</w:t>
      </w:r>
      <w:r>
        <w:tab/>
        <w:t>97.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2419</w:t>
      </w:r>
      <w:r>
        <w:tab/>
        <w:t>97.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2406</w:t>
      </w:r>
      <w:r>
        <w:tab/>
        <w:t>97.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2443</w:t>
      </w:r>
      <w:r>
        <w:tab/>
        <w:t>97.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463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97.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Libor Šulc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2313</w:t>
      </w:r>
      <w:r>
        <w:tab/>
        <w:t>97.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2292</w:t>
      </w:r>
      <w:r>
        <w:tab/>
        <w:t>97.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