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1207</w:t>
      </w:r>
      <w:r>
        <w:tab/>
        <w:t>858</w:t>
      </w:r>
      <w:r>
        <w:tab/>
        <w:t>349</w:t>
      </w:r>
      <w:r>
        <w:tab/>
        <w:t>38.8</w:t>
      </w:r>
      <w:r>
        <w:tab/>
        <w:t>(301.9)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1147</w:t>
      </w:r>
      <w:r>
        <w:tab/>
        <w:t>821</w:t>
      </w:r>
      <w:r>
        <w:tab/>
        <w:t>325</w:t>
      </w:r>
      <w:r>
        <w:tab/>
        <w:t>39.1</w:t>
      </w:r>
      <w:r>
        <w:tab/>
        <w:t>(286.8)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1134</w:t>
      </w:r>
      <w:r>
        <w:tab/>
        <w:t>800</w:t>
      </w:r>
      <w:r>
        <w:tab/>
        <w:t>334</w:t>
      </w:r>
      <w:r>
        <w:tab/>
        <w:t>40.4</w:t>
      </w:r>
      <w:r>
        <w:tab/>
        <w:t>(283.7)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1088</w:t>
      </w:r>
      <w:r>
        <w:tab/>
        <w:t>772</w:t>
      </w:r>
      <w:r>
        <w:tab/>
        <w:t>316</w:t>
      </w:r>
      <w:r>
        <w:tab/>
        <w:t>39.0</w:t>
      </w:r>
      <w:r>
        <w:tab/>
        <w:t>(272.2)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1301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1290</w:t>
      </w:r>
      <w:r>
        <w:tab/>
        <w:t>9.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1267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1261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1184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Eliška Brychtová </w:t>
      </w:r>
      <w:r>
        <w:rPr>
          <w:sz w:val="20"/>
        </w:rPr>
        <w:tab/>
        <w:t/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1164</w:t>
      </w:r>
      <w:r>
        <w:tab/>
        <w:t>9.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1161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1029</w:t>
      </w:r>
      <w:r>
        <w:tab/>
        <w:t>3.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1253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1252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8.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1085</w:t>
      </w:r>
      <w:r>
        <w:tab/>
        <w:t>5.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1026</w:t>
      </w:r>
      <w:r>
        <w:tab/>
        <w:t>1.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1287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1230</w:t>
      </w:r>
      <w:r>
        <w:tab/>
        <w:t>4.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1219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1216</w:t>
      </w:r>
      <w:r>
        <w:tab/>
        <w:t>9.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1129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1012</w:t>
      </w:r>
      <w:r>
        <w:tab/>
        <w:t>3.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936</w:t>
      </w:r>
      <w:r>
        <w:tab/>
        <w:t>4.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1200</w:t>
      </w:r>
      <w:r>
        <w:tab/>
        <w:t>8.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1157</w:t>
      </w:r>
      <w:r>
        <w:tab/>
        <w:t>7.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1085</w:t>
      </w:r>
      <w:r>
        <w:tab/>
        <w:t>7. kolo</w:t>
      </w:r>
      <w:r>
        <w:tab/>
        <w:t>Eliška Brychtová </w:t>
      </w:r>
      <w:r>
        <w:rPr>
          <w:sz w:val="20"/>
        </w:rPr>
        <w:tab/>
        <w:t/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1024</w:t>
      </w:r>
      <w:r>
        <w:tab/>
        <w:t>8. kolo</w:t>
      </w:r>
      <w:r>
        <w:tab/>
        <w:t>Eliška Brychtová </w:t>
      </w:r>
      <w:r>
        <w:rPr>
          <w:sz w:val="20"/>
        </w:rPr>
        <w:tab/>
        <w:t/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996</w:t>
      </w:r>
      <w:r>
        <w:tab/>
        <w:t>4.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990</w:t>
      </w:r>
      <w:r>
        <w:tab/>
        <w:t>4.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