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Břenek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Pavla Hendrychová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Grüner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Štekbauer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2543</w:t>
      </w:r>
      <w:r>
        <w:tab/>
        <w:t>1755</w:t>
      </w:r>
      <w:r>
        <w:tab/>
        <w:t>788</w:t>
      </w:r>
      <w:r>
        <w:tab/>
        <w:t>31.2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2488</w:t>
      </w:r>
      <w:r>
        <w:tab/>
        <w:t>1709</w:t>
      </w:r>
      <w:r>
        <w:tab/>
        <w:t>779</w:t>
      </w:r>
      <w:r>
        <w:tab/>
        <w:t>35.6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2454</w:t>
      </w:r>
      <w:r>
        <w:tab/>
        <w:t>1691</w:t>
      </w:r>
      <w:r>
        <w:tab/>
        <w:t>762</w:t>
      </w:r>
      <w:r>
        <w:tab/>
        <w:t>34.4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2432</w:t>
      </w:r>
      <w:r>
        <w:tab/>
        <w:t>1707</w:t>
      </w:r>
      <w:r>
        <w:tab/>
        <w:t>725</w:t>
      </w:r>
      <w:r>
        <w:tab/>
        <w:t>43.7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2431</w:t>
      </w:r>
      <w:r>
        <w:tab/>
        <w:t>1696</w:t>
      </w:r>
      <w:r>
        <w:tab/>
        <w:t>735</w:t>
      </w:r>
      <w:r>
        <w:tab/>
        <w:t>40.2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2421</w:t>
      </w:r>
      <w:r>
        <w:tab/>
        <w:t>1681</w:t>
      </w:r>
      <w:r>
        <w:tab/>
        <w:t>740</w:t>
      </w:r>
      <w:r>
        <w:tab/>
        <w:t>34.8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2407</w:t>
      </w:r>
      <w:r>
        <w:tab/>
        <w:t>1648</w:t>
      </w:r>
      <w:r>
        <w:tab/>
        <w:t>759</w:t>
      </w:r>
      <w:r>
        <w:tab/>
        <w:t>32.7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2405</w:t>
      </w:r>
      <w:r>
        <w:tab/>
        <w:t>1679</w:t>
      </w:r>
      <w:r>
        <w:tab/>
        <w:t>725</w:t>
      </w:r>
      <w:r>
        <w:tab/>
        <w:t>52.2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2370</w:t>
      </w:r>
      <w:r>
        <w:tab/>
        <w:t>1680</w:t>
      </w:r>
      <w:r>
        <w:tab/>
        <w:t>689</w:t>
      </w:r>
      <w:r>
        <w:tab/>
        <w:t>51.0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2311</w:t>
      </w:r>
      <w:r>
        <w:tab/>
        <w:t>1636</w:t>
      </w:r>
      <w:r>
        <w:tab/>
        <w:t>674</w:t>
      </w:r>
      <w:r>
        <w:tab/>
        <w:t>52.8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2309</w:t>
      </w:r>
      <w:r>
        <w:tab/>
        <w:t>1612</w:t>
      </w:r>
      <w:r>
        <w:tab/>
        <w:t>697</w:t>
      </w:r>
      <w:r>
        <w:tab/>
        <w:t>36.3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2470</w:t>
      </w:r>
      <w:r>
        <w:tab/>
        <w:t>2.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2579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2511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2471</w:t>
      </w:r>
      <w:r>
        <w:tab/>
        <w:t>3.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2464</w:t>
      </w:r>
      <w:r>
        <w:tab/>
        <w:t>5.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2458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2440</w:t>
      </w:r>
      <w:r>
        <w:tab/>
        <w:t>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2420</w:t>
      </w:r>
      <w:r>
        <w:tab/>
        <w:t>6.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2402</w:t>
      </w:r>
      <w:r>
        <w:tab/>
        <w:t>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2358</w:t>
      </w:r>
      <w:r>
        <w:tab/>
        <w:t>4.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2499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2495</w:t>
      </w:r>
      <w:r>
        <w:tab/>
        <w:t>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5.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2482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2465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2407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2484</w:t>
      </w:r>
      <w:r>
        <w:tab/>
        <w:t>6.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2317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4.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2.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2375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2327</w:t>
      </w:r>
      <w:r>
        <w:tab/>
        <w:t>6.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2459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2431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2382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2451</w:t>
      </w:r>
      <w:r>
        <w:tab/>
        <w:t>7.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7.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2343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2342</w:t>
      </w:r>
      <w:r>
        <w:tab/>
        <w:t>5.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6.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2396</w:t>
      </w:r>
      <w:r>
        <w:tab/>
        <w:t>5.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2319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2280</w:t>
      </w:r>
      <w:r>
        <w:tab/>
        <w:t>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2268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7.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2332</w:t>
      </w:r>
      <w:r>
        <w:tab/>
        <w:t>7.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2185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2343</w:t>
      </w:r>
      <w:r>
        <w:tab/>
        <w:t>7.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2342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2206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2203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