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H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Valtice, 1-4</w:t>
      </w:r>
      <w:r>
        <w:tab/>
        <w:t>2323</w:t>
      </w:r>
      <w:r>
        <w:tab/>
        <w:t>1547</w:t>
      </w:r>
      <w:r>
        <w:tab/>
        <w:t>776</w:t>
      </w:r>
      <w:r>
        <w:tab/>
        <w:t>25.7</w:t>
      </w:r>
      <w:r>
        <w:tab/>
        <w:t>(580.9)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2172</w:t>
      </w:r>
      <w:r>
        <w:tab/>
        <w:t>1465</w:t>
      </w:r>
      <w:r>
        <w:tab/>
        <w:t>707</w:t>
      </w:r>
      <w:r>
        <w:tab/>
        <w:t>26.8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2144</w:t>
      </w:r>
      <w:r>
        <w:tab/>
        <w:t>1446</w:t>
      </w:r>
      <w:r>
        <w:tab/>
        <w:t>697</w:t>
      </w:r>
      <w:r>
        <w:tab/>
        <w:t>20.7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2112</w:t>
      </w:r>
      <w:r>
        <w:tab/>
        <w:t>1428</w:t>
      </w:r>
      <w:r>
        <w:tab/>
        <w:t>683</w:t>
      </w:r>
      <w:r>
        <w:tab/>
        <w:t>20.8</w:t>
      </w:r>
      <w:r>
        <w:tab/>
        <w:t>(528.0)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2447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2357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2345</w:t>
      </w:r>
      <w:r>
        <w:tab/>
        <w:t>1.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2330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2249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2213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2254</w:t>
      </w:r>
      <w:r>
        <w:tab/>
        <w:t>6.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2202</w:t>
      </w:r>
      <w:r>
        <w:tab/>
        <w:t>2.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2169</w:t>
      </w:r>
      <w:r>
        <w:tab/>
        <w:t>4.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2169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2164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2076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2238</w:t>
      </w:r>
      <w:r>
        <w:tab/>
        <w:t>1. kolo</w:t>
      </w:r>
      <w:r>
        <w:tab/>
        <w:t>Michal Kellner </w:t>
      </w:r>
      <w:r>
        <w:rPr>
          <w:sz w:val="20"/>
        </w:rPr>
        <w:tab/>
        <w:t>KK Moravská Slávia Brno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2212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2162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2126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2104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2025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TJ Sokol Slavonice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2232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2189</w:t>
      </w:r>
      <w:r>
        <w:tab/>
        <w:t>5.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2135</w:t>
      </w:r>
      <w:r>
        <w:tab/>
        <w:t>4.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2092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2040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1984</w:t>
      </w:r>
      <w:r>
        <w:tab/>
        <w:t>3.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TJ Sokol Slavonice</w:t>
      </w:r>
      <w:r>
        <w:tab/>
        <w:t>533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