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2208</w:t>
      </w:r>
      <w:r>
        <w:tab/>
        <w:t>1518</w:t>
      </w:r>
      <w:r>
        <w:tab/>
        <w:t>690</w:t>
      </w:r>
      <w:r>
        <w:tab/>
        <w:t>26.8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2178</w:t>
      </w:r>
      <w:r>
        <w:tab/>
        <w:t>1495</w:t>
      </w:r>
      <w:r>
        <w:tab/>
        <w:t>682</w:t>
      </w:r>
      <w:r>
        <w:tab/>
        <w:t>27.5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2126</w:t>
      </w:r>
      <w:r>
        <w:tab/>
        <w:t>1436</w:t>
      </w:r>
      <w:r>
        <w:tab/>
        <w:t>690</w:t>
      </w:r>
      <w:r>
        <w:tab/>
        <w:t>32.3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2108</w:t>
      </w:r>
      <w:r>
        <w:tab/>
        <w:t>1437</w:t>
      </w:r>
      <w:r>
        <w:tab/>
        <w:t>671</w:t>
      </w:r>
      <w:r>
        <w:tab/>
        <w:t>29.3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2264</w:t>
      </w:r>
      <w:r>
        <w:tab/>
        <w:t>1.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2214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2180</w:t>
      </w:r>
      <w:r>
        <w:tab/>
        <w:t>3.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2219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2217</w:t>
      </w:r>
      <w:r>
        <w:tab/>
        <w:t>3.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2205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2071</w:t>
      </w:r>
      <w:r>
        <w:tab/>
        <w:t>3.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2184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2148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2102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2071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2174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2035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2029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