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2680</w:t>
      </w:r>
      <w:r>
        <w:tab/>
        <w:t>1816</w:t>
      </w:r>
      <w:r>
        <w:tab/>
        <w:t>864</w:t>
      </w:r>
      <w:r>
        <w:tab/>
        <w:t>35.5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2680</w:t>
      </w:r>
      <w:r>
        <w:tab/>
        <w:t>1826</w:t>
      </w:r>
      <w:r>
        <w:tab/>
        <w:t>853</w:t>
      </w:r>
      <w:r>
        <w:tab/>
        <w:t>34.9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2653</w:t>
      </w:r>
      <w:r>
        <w:tab/>
        <w:t>1822</w:t>
      </w:r>
      <w:r>
        <w:tab/>
        <w:t>831</w:t>
      </w:r>
      <w:r>
        <w:tab/>
        <w:t>38.8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2628</w:t>
      </w:r>
      <w:r>
        <w:tab/>
        <w:t>1814</w:t>
      </w:r>
      <w:r>
        <w:tab/>
        <w:t>814</w:t>
      </w:r>
      <w:r>
        <w:tab/>
        <w:t>41.5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2603</w:t>
      </w:r>
      <w:r>
        <w:tab/>
        <w:t>1774</w:t>
      </w:r>
      <w:r>
        <w:tab/>
        <w:t>828</w:t>
      </w:r>
      <w:r>
        <w:tab/>
        <w:t>31.6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2568</w:t>
      </w:r>
      <w:r>
        <w:tab/>
        <w:t>1774</w:t>
      </w:r>
      <w:r>
        <w:tab/>
        <w:t>794</w:t>
      </w:r>
      <w:r>
        <w:tab/>
        <w:t>40.2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2473</w:t>
      </w:r>
      <w:r>
        <w:tab/>
        <w:t>1722</w:t>
      </w:r>
      <w:r>
        <w:tab/>
        <w:t>751</w:t>
      </w:r>
      <w:r>
        <w:tab/>
        <w:t>42.2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2473</w:t>
      </w:r>
      <w:r>
        <w:tab/>
        <w:t>1716</w:t>
      </w:r>
      <w:r>
        <w:tab/>
        <w:t>757</w:t>
      </w:r>
      <w:r>
        <w:tab/>
        <w:t>37.8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1690</w:t>
      </w:r>
      <w:r>
        <w:tab/>
        <w:t>747</w:t>
      </w:r>
      <w:r>
        <w:tab/>
        <w:t>39.5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2376</w:t>
      </w:r>
      <w:r>
        <w:tab/>
        <w:t>1659</w:t>
      </w:r>
      <w:r>
        <w:tab/>
        <w:t>717</w:t>
      </w:r>
      <w:r>
        <w:tab/>
        <w:t>38.4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2319</w:t>
      </w:r>
      <w:r>
        <w:tab/>
        <w:t>1630</w:t>
      </w:r>
      <w:r>
        <w:tab/>
        <w:t>689</w:t>
      </w:r>
      <w:r>
        <w:tab/>
        <w:t>49.5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2843</w:t>
      </w:r>
      <w:r>
        <w:tab/>
        <w:t>22.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2750</w:t>
      </w:r>
      <w:r>
        <w:tab/>
        <w:t>21.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22.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2833</w:t>
      </w:r>
      <w:r>
        <w:tab/>
        <w:t>22.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2801</w:t>
      </w:r>
      <w:r>
        <w:tab/>
        <w:t>20.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2742</w:t>
      </w:r>
      <w:r>
        <w:tab/>
        <w:t>22.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2698</w:t>
      </w:r>
      <w:r>
        <w:tab/>
        <w:t>20.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21. kolo</w:t>
      </w:r>
      <w:r>
        <w:tab/>
        <w:t>Petr Křemen </w:t>
      </w:r>
      <w:r>
        <w:rPr>
          <w:sz w:val="20"/>
        </w:rPr>
        <w:tab/>
        <w:t/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2669</w:t>
      </w:r>
      <w:r>
        <w:tab/>
        <w:t>21.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2669</w:t>
      </w:r>
      <w:r>
        <w:tab/>
        <w:t>20.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22.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Lenka Křemenová </w:t>
      </w:r>
      <w:r>
        <w:rPr>
          <w:sz w:val="20"/>
        </w:rPr>
        <w:tab/>
        <w:t/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2644</w:t>
      </w:r>
      <w:r>
        <w:tab/>
        <w:t>19.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2679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21.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2644</w:t>
      </w:r>
      <w:r>
        <w:tab/>
        <w:t>21.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21.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19.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2521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2514</w:t>
      </w:r>
      <w:r>
        <w:tab/>
        <w:t>19.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2513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22.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2536</w:t>
      </w:r>
      <w:r>
        <w:tab/>
        <w:t>21.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2476</w:t>
      </w:r>
      <w:r>
        <w:tab/>
        <w:t>20.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2505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2400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2348</w:t>
      </w:r>
      <w:r>
        <w:tab/>
        <w:t>21.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