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1621</w:t>
      </w:r>
      <w:r>
        <w:tab/>
      </w:r>
      <w:r>
        <w:t>34</w:t>
      </w:r>
      <w:r>
        <w:tab/>
      </w:r>
      <w:r>
        <w:t>1141</w:t>
      </w:r>
      <w:r>
        <w:tab/>
      </w:r>
      <w:r>
        <w:t>480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1620</w:t>
      </w:r>
      <w:r>
        <w:tab/>
      </w:r>
      <w:r>
        <w:t>28</w:t>
      </w:r>
      <w:r>
        <w:tab/>
      </w:r>
      <w:r>
        <w:t>1125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1505</w:t>
      </w:r>
      <w:r>
        <w:tab/>
      </w:r>
      <w:r>
        <w:t>14</w:t>
      </w:r>
      <w:r>
        <w:tab/>
      </w:r>
      <w:r>
        <w:t>1082</w:t>
      </w:r>
      <w:r>
        <w:tab/>
      </w:r>
      <w:r>
        <w:t>424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1539</w:t>
      </w:r>
      <w:r>
        <w:tab/>
      </w:r>
      <w:r>
        <w:t>7</w:t>
      </w:r>
      <w:r>
        <w:tab/>
      </w:r>
      <w:r>
        <w:t>1100</w:t>
      </w:r>
      <w:r>
        <w:tab/>
      </w:r>
      <w:r>
        <w:t>439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1601</w:t>
      </w:r>
      <w:r>
        <w:tab/>
        <w:t>20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1694</w:t>
      </w:r>
      <w:r>
        <w:tab/>
        <w:t>18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1679</w:t>
      </w:r>
      <w:r>
        <w:tab/>
        <w:t>16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1620</w:t>
      </w:r>
      <w:r>
        <w:tab/>
        <w:t>12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1586</w:t>
      </w:r>
      <w:r>
        <w:tab/>
        <w:t>8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1507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1628</w:t>
      </w:r>
      <w:r>
        <w:tab/>
        <w:t>14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1601</w:t>
      </w:r>
      <w:r>
        <w:tab/>
        <w:t>12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1580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1499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1535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1550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1152</w:t>
      </w:r>
      <w:r>
        <w:tab/>
        <w:t>494</w:t>
      </w:r>
      <w:r>
        <w:tab/>
        <w:t>32.9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1136</w:t>
      </w:r>
      <w:r>
        <w:tab/>
        <w:t>483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1101</w:t>
      </w:r>
      <w:r>
        <w:tab/>
        <w:t>454</w:t>
      </w:r>
      <w:r>
        <w:tab/>
        <w:t>36.9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1507</w:t>
      </w:r>
      <w:r>
        <w:tab/>
        <w:t>1079</w:t>
      </w:r>
      <w:r>
        <w:tab/>
        <w:t>427</w:t>
      </w:r>
      <w:r>
        <w:tab/>
        <w:t>44.2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1654</w:t>
      </w:r>
      <w:r>
        <w:tab/>
        <w:t>19.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1696</w:t>
      </w:r>
      <w:r>
        <w:tab/>
        <w:t>20.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1621</w:t>
      </w:r>
      <w:r>
        <w:tab/>
        <w:t>20.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20.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20.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