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2610</w:t>
      </w:r>
      <w:r>
        <w:tab/>
      </w:r>
      <w:r>
        <w:t>25</w:t>
      </w:r>
      <w:r>
        <w:tab/>
      </w:r>
      <w:r>
        <w:t>1802</w:t>
      </w:r>
      <w:r>
        <w:tab/>
      </w:r>
      <w:r>
        <w:t>808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(111.0 : 69.0)</w:t>
      </w:r>
      <w:r>
        <w:tab/>
      </w:r>
      <w:r>
        <w:t>2554</w:t>
      </w:r>
      <w:r>
        <w:tab/>
      </w:r>
      <w:r>
        <w:t>23</w:t>
      </w:r>
      <w:r>
        <w:tab/>
      </w:r>
      <w:r>
        <w:t>1786</w:t>
      </w:r>
      <w:r>
        <w:tab/>
      </w:r>
      <w:r>
        <w:t>768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2591</w:t>
      </w:r>
      <w:r>
        <w:tab/>
      </w:r>
      <w:r>
        <w:t>15</w:t>
      </w:r>
      <w:r>
        <w:tab/>
      </w:r>
      <w:r>
        <w:t>1809</w:t>
      </w:r>
      <w:r>
        <w:tab/>
      </w:r>
      <w:r>
        <w:t>782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2460</w:t>
      </w:r>
      <w:r>
        <w:tab/>
      </w:r>
      <w:r>
        <w:t>8</w:t>
      </w:r>
      <w:r>
        <w:tab/>
      </w:r>
      <w:r>
        <w:t>1737</w:t>
      </w:r>
      <w:r>
        <w:tab/>
      </w:r>
      <w:r>
        <w:t>723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25.5 : 86.5</w:t>
      </w:r>
      <w:r>
        <w:rPr>
          <w:sz w:val="20"/>
        </w:rPr>
        <w:t> </w:t>
      </w:r>
      <w:r>
        <w:rPr>
          <w:sz w:val="20"/>
        </w:rPr>
        <w:tab/>
        <w:t>(53.5 : 114.5)</w:t>
      </w:r>
      <w:r>
        <w:tab/>
      </w:r>
      <w:r>
        <w:t>2470</w:t>
      </w:r>
      <w:r>
        <w:tab/>
      </w:r>
      <w:r>
        <w:t>3</w:t>
      </w:r>
      <w:r>
        <w:tab/>
      </w:r>
      <w:r>
        <w:t>1738</w:t>
      </w:r>
      <w:r>
        <w:tab/>
      </w:r>
      <w:r>
        <w:t>732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2568</w:t>
      </w:r>
      <w:r>
        <w:tab/>
        <w:t>12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2676</w:t>
      </w:r>
      <w:r>
        <w:tab/>
        <w:t>11</w:t>
      </w:r>
      <w:r>
        <w:tab/>
        <w:t>2782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2670</w:t>
      </w:r>
      <w:r>
        <w:tab/>
        <w:t>8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2364</w:t>
      </w:r>
      <w:r>
        <w:tab/>
        <w:t>5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2511</w:t>
      </w:r>
      <w:r>
        <w:tab/>
        <w:t>3</w:t>
      </w:r>
      <w:r>
        <w:tab/>
        <w:t>2631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2594</w:t>
      </w:r>
      <w:r>
        <w:tab/>
        <w:t>14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2550</w:t>
      </w:r>
      <w:r>
        <w:tab/>
        <w:t>11</w:t>
      </w:r>
      <w:r>
        <w:tab/>
        <w:t>2678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2572</w:t>
      </w:r>
      <w:r>
        <w:tab/>
        <w:t>7</w:t>
      </w:r>
      <w:r>
        <w:tab/>
        <w:t>2738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2492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2577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2621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2609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2511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2460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Kovářík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2651</w:t>
      </w:r>
      <w:r>
        <w:tab/>
        <w:t>1841</w:t>
      </w:r>
      <w:r>
        <w:tab/>
        <w:t>810</w:t>
      </w:r>
      <w:r>
        <w:tab/>
        <w:t>46.0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2636</w:t>
      </w:r>
      <w:r>
        <w:tab/>
        <w:t>1832</w:t>
      </w:r>
      <w:r>
        <w:tab/>
        <w:t>804</w:t>
      </w:r>
      <w:r>
        <w:tab/>
        <w:t>42.8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2561</w:t>
      </w:r>
      <w:r>
        <w:tab/>
        <w:t>1798</w:t>
      </w:r>
      <w:r>
        <w:tab/>
        <w:t>762</w:t>
      </w:r>
      <w:r>
        <w:tab/>
        <w:t>51.6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2520</w:t>
      </w:r>
      <w:r>
        <w:tab/>
        <w:t>1768</w:t>
      </w:r>
      <w:r>
        <w:tab/>
        <w:t>751</w:t>
      </w:r>
      <w:r>
        <w:tab/>
        <w:t>48.6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2373</w:t>
      </w:r>
      <w:r>
        <w:tab/>
        <w:t>1666</w:t>
      </w:r>
      <w:r>
        <w:tab/>
        <w:t>707</w:t>
      </w:r>
      <w:r>
        <w:tab/>
        <w:t>43.2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2722</w:t>
      </w:r>
      <w:r>
        <w:tab/>
        <w:t>18.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2704</w:t>
      </w:r>
      <w:r>
        <w:tab/>
        <w:t>13.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2689</w:t>
      </w:r>
      <w:r>
        <w:tab/>
        <w:t>18.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2782</w:t>
      </w:r>
      <w:r>
        <w:tab/>
        <w:t>17.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2764</w:t>
      </w:r>
      <w:r>
        <w:tab/>
        <w:t>16.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2738</w:t>
      </w:r>
      <w:r>
        <w:tab/>
        <w:t>17.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2678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2668</w:t>
      </w:r>
      <w:r>
        <w:tab/>
        <w:t>14.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2681</w:t>
      </w:r>
      <w:r>
        <w:tab/>
        <w:t>15.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2662</w:t>
      </w:r>
      <w:r>
        <w:tab/>
        <w:t>19.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2631</w:t>
      </w:r>
      <w:r>
        <w:tab/>
        <w:t>16.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2601</w:t>
      </w:r>
      <w:r>
        <w:tab/>
        <w:t>16.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Libor Maralík </w:t>
      </w:r>
      <w:r>
        <w:rPr>
          <w:sz w:val="20"/>
        </w:rPr>
        <w:tab/>
        <w:t>TJ Horní Benešov ˝D˝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2589</w:t>
      </w:r>
      <w:r>
        <w:tab/>
        <w:t>18.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17.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18.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2632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2505</w:t>
      </w:r>
      <w:r>
        <w:tab/>
        <w:t>13.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2476</w:t>
      </w:r>
      <w:r>
        <w:tab/>
        <w:t>15.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2424</w:t>
      </w:r>
      <w:r>
        <w:tab/>
        <w:t>19.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Ivo Kovářík </w:t>
      </w:r>
      <w:r>
        <w:rPr>
          <w:sz w:val="20"/>
        </w:rPr>
        <w:tab/>
        <w:t>Unie Hlubina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2393</w:t>
      </w:r>
      <w:r>
        <w:tab/>
        <w:t>14.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14.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2374</w:t>
      </w:r>
      <w:r>
        <w:tab/>
        <w:t>19.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