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80.5 : 27.5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</w:r>
      <w:r>
        <w:t>1669</w:t>
      </w:r>
      <w:r>
        <w:tab/>
      </w:r>
      <w:r>
        <w:t>31</w:t>
      </w:r>
      <w:r>
        <w:tab/>
      </w:r>
      <w:r>
        <w:t>1150</w:t>
      </w:r>
      <w:r>
        <w:tab/>
      </w:r>
      <w:r>
        <w:t>519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78.0 : 30.0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</w:r>
      <w:r>
        <w:t>1657</w:t>
      </w:r>
      <w:r>
        <w:tab/>
      </w:r>
      <w:r>
        <w:t>28</w:t>
      </w:r>
      <w:r>
        <w:tab/>
      </w:r>
      <w:r>
        <w:t>1159</w:t>
      </w:r>
      <w:r>
        <w:tab/>
      </w:r>
      <w:r>
        <w:t>499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54.0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1577</w:t>
      </w:r>
      <w:r>
        <w:tab/>
      </w:r>
      <w:r>
        <w:t>16</w:t>
      </w:r>
      <w:r>
        <w:tab/>
      </w:r>
      <w:r>
        <w:t>1120</w:t>
      </w:r>
      <w:r>
        <w:tab/>
      </w:r>
      <w:r>
        <w:t>457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39.5 : 68.5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1549</w:t>
      </w:r>
      <w:r>
        <w:tab/>
      </w:r>
      <w:r>
        <w:t>12</w:t>
      </w:r>
      <w:r>
        <w:tab/>
      </w:r>
      <w:r>
        <w:t>1100</w:t>
      </w:r>
      <w:r>
        <w:tab/>
      </w:r>
      <w:r>
        <w:t>448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38.0 : 70.0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1535</w:t>
      </w:r>
      <w:r>
        <w:tab/>
      </w:r>
      <w:r>
        <w:t>12</w:t>
      </w:r>
      <w:r>
        <w:tab/>
      </w:r>
      <w:r>
        <w:t>1104</w:t>
      </w:r>
      <w:r>
        <w:tab/>
      </w:r>
      <w:r>
        <w:t>431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34.0 : 74.0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1532</w:t>
      </w:r>
      <w:r>
        <w:tab/>
      </w:r>
      <w:r>
        <w:t>9</w:t>
      </w:r>
      <w:r>
        <w:tab/>
      </w:r>
      <w:r>
        <w:t>1102</w:t>
      </w:r>
      <w:r>
        <w:tab/>
      </w:r>
      <w:r>
        <w:t>430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(59.5 : 20.5)</w:t>
      </w:r>
      <w:r>
        <w:tab/>
        <w:t>1692</w:t>
      </w:r>
      <w:r>
        <w:tab/>
        <w:t>20</w:t>
      </w:r>
      <w:r>
        <w:tab/>
        <w:t>1782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1780</w:t>
      </w:r>
      <w:r>
        <w:tab/>
        <w:t>18</w:t>
      </w:r>
      <w:r>
        <w:tab/>
        <w:t>1813</w:t>
      </w:r>
      <w:r>
        <w:tab/>
        <w:t>1738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1590</w:t>
      </w:r>
      <w:r>
        <w:tab/>
        <w:t>10</w:t>
      </w:r>
      <w:r>
        <w:tab/>
        <w:t>1704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1548</w:t>
      </w:r>
      <w:r>
        <w:tab/>
        <w:t>10</w:t>
      </w:r>
      <w:r>
        <w:tab/>
        <w:t>1647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1554</w:t>
      </w:r>
      <w:r>
        <w:tab/>
        <w:t>6</w:t>
      </w:r>
      <w:r>
        <w:tab/>
        <w:t>1621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1553</w:t>
      </w:r>
      <w:r>
        <w:tab/>
        <w:t>4</w:t>
      </w:r>
      <w:r>
        <w:tab/>
        <w:t>1644</w:t>
      </w:r>
      <w:r>
        <w:tab/>
        <w:t>1415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1632</w:t>
      </w:r>
      <w:r>
        <w:tab/>
        <w:t>13</w:t>
      </w:r>
      <w:r>
        <w:tab/>
        <w:t>1755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1646</w:t>
      </w:r>
      <w:r>
        <w:tab/>
        <w:t>8</w:t>
      </w:r>
      <w:r>
        <w:tab/>
        <w:t>1715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1579</w:t>
      </w:r>
      <w:r>
        <w:tab/>
        <w:t>6</w:t>
      </w:r>
      <w:r>
        <w:tab/>
        <w:t>1690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1531</w:t>
      </w:r>
      <w:r>
        <w:tab/>
        <w:t>6</w:t>
      </w:r>
      <w:r>
        <w:tab/>
        <w:t>1638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1531</w:t>
      </w:r>
      <w:r>
        <w:tab/>
        <w:t>5</w:t>
      </w:r>
      <w:r>
        <w:tab/>
        <w:t>1593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1549</w:t>
      </w:r>
      <w:r>
        <w:tab/>
        <w:t>2</w:t>
      </w:r>
      <w:r>
        <w:tab/>
        <w:t>1616</w:t>
      </w:r>
      <w:r>
        <w:tab/>
        <w:t>1443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(59.5 : 20.5)</w:t>
      </w:r>
      <w:r>
        <w:tab/>
        <w:t>1692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1654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1560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1512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1498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1721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1646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1556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1574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1599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Čermák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Jelínek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Bohumír Kopecký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Pithard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Sus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Čečetka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1701</w:t>
      </w:r>
      <w:r>
        <w:tab/>
        <w:t>1184</w:t>
      </w:r>
      <w:r>
        <w:tab/>
        <w:t>517</w:t>
      </w:r>
      <w:r>
        <w:tab/>
        <w:t>30.7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1627</w:t>
      </w:r>
      <w:r>
        <w:tab/>
        <w:t>1134</w:t>
      </w:r>
      <w:r>
        <w:tab/>
        <w:t>493</w:t>
      </w:r>
      <w:r>
        <w:tab/>
        <w:t>32.1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1573</w:t>
      </w:r>
      <w:r>
        <w:tab/>
        <w:t>1110</w:t>
      </w:r>
      <w:r>
        <w:tab/>
        <w:t>463</w:t>
      </w:r>
      <w:r>
        <w:tab/>
        <w:t>35.4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1536</w:t>
      </w:r>
      <w:r>
        <w:tab/>
        <w:t>1089</w:t>
      </w:r>
      <w:r>
        <w:tab/>
        <w:t>447</w:t>
      </w:r>
      <w:r>
        <w:tab/>
        <w:t>42.4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1813</w:t>
      </w:r>
      <w:r>
        <w:tab/>
        <w:t>12.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1812</w:t>
      </w:r>
      <w:r>
        <w:tab/>
        <w:t>18.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1796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1784</w:t>
      </w:r>
      <w:r>
        <w:tab/>
        <w:t>15.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1783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1778</w:t>
      </w:r>
      <w:r>
        <w:tab/>
        <w:t>14.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1770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1747</w:t>
      </w:r>
      <w:r>
        <w:tab/>
        <w:t>16.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1738</w:t>
      </w:r>
      <w:r>
        <w:tab/>
        <w:t>11.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1715</w:t>
      </w:r>
      <w:r>
        <w:tab/>
        <w:t>11.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1782</w:t>
      </w:r>
      <w:r>
        <w:tab/>
        <w:t>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1745</w:t>
      </w:r>
      <w:r>
        <w:tab/>
        <w:t>10.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1710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1709</w:t>
      </w:r>
      <w:r>
        <w:tab/>
        <w:t>3.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1701</w:t>
      </w:r>
      <w:r>
        <w:tab/>
        <w:t>8.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1676</w:t>
      </w:r>
      <w:r>
        <w:tab/>
        <w:t>5.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1673</w:t>
      </w:r>
      <w:r>
        <w:tab/>
        <w:t>9.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1654</w:t>
      </w:r>
      <w:r>
        <w:tab/>
        <w:t>6.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1653</w:t>
      </w:r>
      <w:r>
        <w:tab/>
        <w:t>7.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1644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1755</w:t>
      </w:r>
      <w:r>
        <w:tab/>
        <w:t>13.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1704</w:t>
      </w:r>
      <w:r>
        <w:tab/>
        <w:t>18.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1698</w:t>
      </w:r>
      <w:r>
        <w:tab/>
        <w:t>17.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1685</w:t>
      </w:r>
      <w:r>
        <w:tab/>
        <w:t>18.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1678</w:t>
      </w:r>
      <w:r>
        <w:tab/>
        <w:t>16.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1676</w:t>
      </w:r>
      <w:r>
        <w:tab/>
        <w:t>17.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1657</w:t>
      </w:r>
      <w:r>
        <w:tab/>
        <w:t>3. kolo</w:t>
      </w:r>
      <w:r>
        <w:tab/>
        <w:t>Marek Beňo </w:t>
      </w:r>
      <w:r>
        <w:rPr>
          <w:sz w:val="20"/>
        </w:rPr>
        <w:tab/>
        <w:t>TJ Sokol Kostelec nad Černými lesy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1650</w:t>
      </w:r>
      <w:r>
        <w:tab/>
        <w:t>4.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1644</w:t>
      </w:r>
      <w:r>
        <w:tab/>
        <w:t>18.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1640</w:t>
      </w:r>
      <w:r>
        <w:tab/>
        <w:t>16.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1647</w:t>
      </w:r>
      <w:r>
        <w:tab/>
        <w:t>15.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1630</w:t>
      </w:r>
      <w:r>
        <w:tab/>
        <w:t>17.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1580</w:t>
      </w:r>
      <w:r>
        <w:tab/>
        <w:t>14.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1577</w:t>
      </w:r>
      <w:r>
        <w:tab/>
        <w:t>14.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1572</w:t>
      </w:r>
      <w:r>
        <w:tab/>
        <w:t>13.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1571</w:t>
      </w:r>
      <w:r>
        <w:tab/>
        <w:t>11.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1558</w:t>
      </w:r>
      <w:r>
        <w:tab/>
        <w:t>7.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1546</w:t>
      </w:r>
      <w:r>
        <w:tab/>
        <w:t>17.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1533</w:t>
      </w:r>
      <w:r>
        <w:tab/>
        <w:t>7.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1530</w:t>
      </w:r>
      <w:r>
        <w:tab/>
        <w:t>10.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419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