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2674</w:t>
      </w:r>
      <w:r>
        <w:tab/>
        <w:t>1820</w:t>
      </w:r>
      <w:r>
        <w:tab/>
        <w:t>854</w:t>
      </w:r>
      <w:r>
        <w:tab/>
        <w:t>32.5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2638</w:t>
      </w:r>
      <w:r>
        <w:tab/>
        <w:t>1805</w:t>
      </w:r>
      <w:r>
        <w:tab/>
        <w:t>832</w:t>
      </w:r>
      <w:r>
        <w:tab/>
        <w:t>37.1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2622</w:t>
      </w:r>
      <w:r>
        <w:tab/>
        <w:t>1803</w:t>
      </w:r>
      <w:r>
        <w:tab/>
        <w:t>818</w:t>
      </w:r>
      <w:r>
        <w:tab/>
        <w:t>38.3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2597</w:t>
      </w:r>
      <w:r>
        <w:tab/>
        <w:t>1812</w:t>
      </w:r>
      <w:r>
        <w:tab/>
        <w:t>785</w:t>
      </w:r>
      <w:r>
        <w:tab/>
        <w:t>43.9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2554</w:t>
      </w:r>
      <w:r>
        <w:tab/>
        <w:t>1768</w:t>
      </w:r>
      <w:r>
        <w:tab/>
        <w:t>785</w:t>
      </w:r>
      <w:r>
        <w:tab/>
        <w:t>36.5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2536</w:t>
      </w:r>
      <w:r>
        <w:tab/>
        <w:t>1762</w:t>
      </w:r>
      <w:r>
        <w:tab/>
        <w:t>773</w:t>
      </w:r>
      <w:r>
        <w:tab/>
        <w:t>42.1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2478</w:t>
      </w:r>
      <w:r>
        <w:tab/>
        <w:t>1726</w:t>
      </w:r>
      <w:r>
        <w:tab/>
        <w:t>751</w:t>
      </w:r>
      <w:r>
        <w:tab/>
        <w:t>40.1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2438</w:t>
      </w:r>
      <w:r>
        <w:tab/>
        <w:t>1684</w:t>
      </w:r>
      <w:r>
        <w:tab/>
        <w:t>754</w:t>
      </w:r>
      <w:r>
        <w:tab/>
        <w:t>39.0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2347</w:t>
      </w:r>
      <w:r>
        <w:tab/>
        <w:t>1632</w:t>
      </w:r>
      <w:r>
        <w:tab/>
        <w:t>715</w:t>
      </w:r>
      <w:r>
        <w:tab/>
        <w:t>37.4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2328</w:t>
      </w:r>
      <w:r>
        <w:tab/>
        <w:t>1639</w:t>
      </w:r>
      <w:r>
        <w:tab/>
        <w:t>689</w:t>
      </w:r>
      <w:r>
        <w:tab/>
        <w:t>51.5</w:t>
      </w:r>
      <w:r>
        <w:tab/>
        <w:t>(388.2)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2800</w:t>
      </w:r>
      <w:r>
        <w:tab/>
        <w:t>13.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2737</w:t>
      </w:r>
      <w:r>
        <w:tab/>
        <w:t>11.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2768</w:t>
      </w:r>
      <w:r>
        <w:tab/>
        <w:t>16.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2730</w:t>
      </w:r>
      <w:r>
        <w:tab/>
        <w:t>14. kolo</w:t>
      </w:r>
      <w:r>
        <w:tab/>
        <w:t>Jiří Jelínek </w:t>
      </w:r>
      <w:r>
        <w:rPr>
          <w:sz w:val="20"/>
        </w:rPr>
        <w:tab/>
        <w:t/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2705</w:t>
      </w:r>
      <w:r>
        <w:tab/>
        <w:t>16.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2676</w:t>
      </w:r>
      <w:r>
        <w:tab/>
        <w:t>12.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2664</w:t>
      </w:r>
      <w:r>
        <w:tab/>
        <w:t>9.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12.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2748</w:t>
      </w:r>
      <w:r>
        <w:tab/>
        <w:t>16.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13.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2656</w:t>
      </w:r>
      <w:r>
        <w:tab/>
        <w:t>16.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Petr Chval </w:t>
      </w:r>
      <w:r>
        <w:rPr>
          <w:sz w:val="20"/>
        </w:rPr>
        <w:tab/>
        <w:t/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2651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2635</w:t>
      </w:r>
      <w:r>
        <w:tab/>
        <w:t>12.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2609</w:t>
      </w:r>
      <w:r>
        <w:tab/>
        <w:t>14.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Alena Makovcová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15.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2592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2592</w:t>
      </w:r>
      <w:r>
        <w:tab/>
        <w:t>9. kolo</w:t>
      </w:r>
      <w:r>
        <w:tab/>
        <w:t>Petr Křemen </w:t>
      </w:r>
      <w:r>
        <w:rPr>
          <w:sz w:val="20"/>
        </w:rPr>
        <w:tab/>
        <w:t/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13.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Vojtěch Kříha </w:t>
      </w:r>
      <w:r>
        <w:rPr>
          <w:sz w:val="20"/>
        </w:rPr>
        <w:tab/>
        <w:t/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2633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12.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2561</w:t>
      </w:r>
      <w:r>
        <w:tab/>
        <w:t>15.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2514</w:t>
      </w:r>
      <w:r>
        <w:tab/>
        <w:t>15.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2504</w:t>
      </w:r>
      <w:r>
        <w:tab/>
        <w:t>13.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2485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2545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Pavel Vrbík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2451</w:t>
      </w:r>
      <w:r>
        <w:tab/>
        <w:t>16.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2440</w:t>
      </w:r>
      <w:r>
        <w:tab/>
        <w:t>14.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2431</w:t>
      </w:r>
      <w:r>
        <w:tab/>
        <w:t>12.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7. kolo</w:t>
      </w:r>
      <w:r>
        <w:tab/>
        <w:t>Dušan Lanžhotský </w:t>
      </w:r>
      <w:r>
        <w:rPr>
          <w:sz w:val="20"/>
        </w:rPr>
        <w:tab/>
        <w:t/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2433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2402</w:t>
      </w:r>
      <w:r>
        <w:tab/>
        <w:t>13.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2364</w:t>
      </w:r>
      <w:r>
        <w:tab/>
        <w:t>12.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2353</w:t>
      </w:r>
      <w:r>
        <w:tab/>
        <w:t>14.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2323</w:t>
      </w:r>
      <w:r>
        <w:tab/>
        <w:t>14.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2384</w:t>
      </w:r>
      <w:r>
        <w:tab/>
        <w:t>13.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15.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2281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