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46.5 : 19.5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</w:r>
      <w:r>
        <w:t>1635</w:t>
      </w:r>
      <w:r>
        <w:tab/>
      </w:r>
      <w:r>
        <w:t>18</w:t>
      </w:r>
      <w:r>
        <w:tab/>
      </w:r>
      <w:r>
        <w:t>1139</w:t>
      </w:r>
      <w:r>
        <w:tab/>
      </w:r>
      <w:r>
        <w:t>496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40.0 : 20.0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</w:r>
      <w:r>
        <w:t>1616</w:t>
      </w:r>
      <w:r>
        <w:tab/>
      </w:r>
      <w:r>
        <w:t>16</w:t>
      </w:r>
      <w:r>
        <w:tab/>
      </w:r>
      <w:r>
        <w:t>1140</w:t>
      </w:r>
      <w:r>
        <w:tab/>
      </w:r>
      <w:r>
        <w:t>476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27.0 : 33.0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1532</w:t>
      </w:r>
      <w:r>
        <w:tab/>
      </w:r>
      <w:r>
        <w:t>10</w:t>
      </w:r>
      <w:r>
        <w:tab/>
      </w:r>
      <w:r>
        <w:t>1093</w:t>
      </w:r>
      <w:r>
        <w:tab/>
      </w:r>
      <w:r>
        <w:t>439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19.0 : 41.0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</w:r>
      <w:r>
        <w:t>1488</w:t>
      </w:r>
      <w:r>
        <w:tab/>
      </w:r>
      <w:r>
        <w:t>4</w:t>
      </w:r>
      <w:r>
        <w:tab/>
      </w:r>
      <w:r>
        <w:t>1073</w:t>
      </w:r>
      <w:r>
        <w:tab/>
      </w:r>
      <w:r>
        <w:t>415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23.5 : 42.5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</w:r>
      <w:r>
        <w:t>1559</w:t>
      </w:r>
      <w:r>
        <w:tab/>
      </w:r>
      <w:r>
        <w:t>4</w:t>
      </w:r>
      <w:r>
        <w:tab/>
      </w:r>
      <w:r>
        <w:t>1114</w:t>
      </w:r>
      <w:r>
        <w:tab/>
      </w:r>
      <w:r>
        <w:t>445</w:t>
      </w:r>
      <w:r>
        <w:tab/>
        <w:t>38.2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1709</w:t>
      </w:r>
      <w:r>
        <w:tab/>
        <w:t>10</w:t>
      </w:r>
      <w:r>
        <w:tab/>
        <w:t>1734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1628</w:t>
      </w:r>
      <w:r>
        <w:tab/>
        <w:t>10</w:t>
      </w:r>
      <w:r>
        <w:tab/>
        <w:t>1703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1544</w:t>
      </w:r>
      <w:r>
        <w:tab/>
        <w:t>6</w:t>
      </w:r>
      <w:r>
        <w:tab/>
        <w:t>1589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1520</w:t>
      </w:r>
      <w:r>
        <w:tab/>
        <w:t>4</w:t>
      </w:r>
      <w:r>
        <w:tab/>
        <w:t>1606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1512</w:t>
      </w:r>
      <w:r>
        <w:tab/>
        <w:t>2</w:t>
      </w:r>
      <w:r>
        <w:tab/>
        <w:t>1605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1637</w:t>
      </w:r>
      <w:r>
        <w:tab/>
        <w:t>8</w:t>
      </w:r>
      <w:r>
        <w:tab/>
        <w:t>1745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1585</w:t>
      </w:r>
      <w:r>
        <w:tab/>
        <w:t>6</w:t>
      </w:r>
      <w:r>
        <w:tab/>
        <w:t>1623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1529</w:t>
      </w:r>
      <w:r>
        <w:tab/>
        <w:t>4</w:t>
      </w:r>
      <w:r>
        <w:tab/>
        <w:t>1576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1496</w:t>
      </w:r>
      <w:r>
        <w:tab/>
        <w:t>2</w:t>
      </w:r>
      <w:r>
        <w:tab/>
        <w:t>1551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1551</w:t>
      </w:r>
      <w:r>
        <w:tab/>
        <w:t>0</w:t>
      </w:r>
      <w:r>
        <w:tab/>
        <w:t>1625</w:t>
      </w:r>
      <w:r>
        <w:tab/>
        <w:t>1480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1466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1706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Náhlovský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Brdíčko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Adamec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1651</w:t>
      </w:r>
      <w:r>
        <w:tab/>
        <w:t>1160</w:t>
      </w:r>
      <w:r>
        <w:tab/>
        <w:t>490</w:t>
      </w:r>
      <w:r>
        <w:tab/>
        <w:t>32.3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Kolín, 1-4</w:t>
      </w:r>
      <w:r>
        <w:tab/>
        <w:t>1580</w:t>
      </w:r>
      <w:r>
        <w:tab/>
        <w:t>1127</w:t>
      </w:r>
      <w:r>
        <w:tab/>
        <w:t>452</w:t>
      </w:r>
      <w:r>
        <w:tab/>
        <w:t>39.9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1542</w:t>
      </w:r>
      <w:r>
        <w:tab/>
        <w:t>1084</w:t>
      </w:r>
      <w:r>
        <w:tab/>
        <w:t>458</w:t>
      </w:r>
      <w:r>
        <w:tab/>
        <w:t>37.4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1537</w:t>
      </w:r>
      <w:r>
        <w:tab/>
        <w:t>1088</w:t>
      </w:r>
      <w:r>
        <w:tab/>
        <w:t>448</w:t>
      </w:r>
      <w:r>
        <w:tab/>
        <w:t>36.5</w:t>
      </w:r>
      <w:r>
        <w:tab/>
        <w:t>(384.5)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1734</w:t>
      </w:r>
      <w:r>
        <w:tab/>
        <w:t>13.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1729</w:t>
      </w:r>
      <w:r>
        <w:tab/>
        <w:t>9.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1711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1671</w:t>
      </w:r>
      <w:r>
        <w:tab/>
        <w:t>13.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1649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1647</w:t>
      </w:r>
      <w:r>
        <w:tab/>
        <w:t>3.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1625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1532</w:t>
      </w:r>
      <w:r>
        <w:tab/>
        <w:t>9.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1489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1703</w:t>
      </w:r>
      <w:r>
        <w:tab/>
        <w:t>12.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1672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1630</w:t>
      </w:r>
      <w:r>
        <w:tab/>
        <w:t>6.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1588</w:t>
      </w:r>
      <w:r>
        <w:tab/>
        <w:t>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1584</w:t>
      </w:r>
      <w:r>
        <w:tab/>
        <w:t>5.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5.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1536</w:t>
      </w:r>
      <w:r>
        <w:tab/>
        <w:t>12.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1511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1490</w:t>
      </w:r>
      <w:r>
        <w:tab/>
        <w:t>6.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1637</w:t>
      </w:r>
      <w:r>
        <w:tab/>
        <w:t>10.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1589</w:t>
      </w:r>
      <w:r>
        <w:tab/>
        <w:t>8.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1574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12.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1523</w:t>
      </w:r>
      <w:r>
        <w:tab/>
        <w:t>12.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1514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1385</w:t>
      </w:r>
      <w:r>
        <w:tab/>
        <w:t>2.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1745</w:t>
      </w:r>
      <w:r>
        <w:tab/>
        <w:t>11.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1623</w:t>
      </w:r>
      <w:r>
        <w:tab/>
        <w:t>10.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1612</w:t>
      </w:r>
      <w:r>
        <w:tab/>
        <w:t>7.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1606</w:t>
      </w:r>
      <w:r>
        <w:tab/>
        <w:t>11.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1605</w:t>
      </w:r>
      <w:r>
        <w:tab/>
        <w:t>11.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1576</w:t>
      </w:r>
      <w:r>
        <w:tab/>
        <w:t>13.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1573</w:t>
      </w:r>
      <w:r>
        <w:tab/>
        <w:t>3.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1564</w:t>
      </w:r>
      <w:r>
        <w:tab/>
        <w:t>1.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1557</w:t>
      </w:r>
      <w:r>
        <w:tab/>
        <w:t>13.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1551</w:t>
      </w:r>
      <w:r>
        <w:tab/>
        <w:t>9.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