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33.5 : 18.5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1507</w:t>
      </w:r>
      <w:r>
        <w:tab/>
      </w:r>
      <w:r>
        <w:t>20</w:t>
      </w:r>
      <w:r>
        <w:tab/>
      </w:r>
      <w:r>
        <w:t>1030</w:t>
      </w:r>
      <w:r>
        <w:tab/>
      </w:r>
      <w:r>
        <w:t>477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</w:r>
      <w:r>
        <w:t>13</w:t>
      </w:r>
      <w:r>
        <w:tab/>
        <w:t>7</w:t>
      </w:r>
      <w:r>
        <w:tab/>
      </w:r>
      <w:r>
        <w:t>5</w:t>
      </w:r>
      <w:r>
        <w:tab/>
      </w:r>
      <w:r>
        <w:t>1</w:t>
      </w:r>
      <w:r>
        <w:tab/>
      </w:r>
      <w:r>
        <w:t>34.0 : 18.0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</w:r>
      <w:r>
        <w:t>1510</w:t>
      </w:r>
      <w:r>
        <w:tab/>
      </w:r>
      <w:r>
        <w:t>19</w:t>
      </w:r>
      <w:r>
        <w:tab/>
      </w:r>
      <w:r>
        <w:t>1022</w:t>
      </w:r>
      <w:r>
        <w:tab/>
      </w:r>
      <w:r>
        <w:t>488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33.0 : 19.0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1459</w:t>
      </w:r>
      <w:r>
        <w:tab/>
      </w:r>
      <w:r>
        <w:t>18</w:t>
      </w:r>
      <w:r>
        <w:tab/>
      </w:r>
      <w:r>
        <w:t>1020</w:t>
      </w:r>
      <w:r>
        <w:tab/>
      </w:r>
      <w:r>
        <w:t>439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</w:r>
      <w:r>
        <w:t>13</w:t>
      </w:r>
      <w:r>
        <w:tab/>
        <w:t>6</w:t>
      </w:r>
      <w:r>
        <w:tab/>
      </w:r>
      <w:r>
        <w:t>4</w:t>
      </w:r>
      <w:r>
        <w:tab/>
      </w:r>
      <w:r>
        <w:t>3</w:t>
      </w:r>
      <w:r>
        <w:tab/>
      </w:r>
      <w:r>
        <w:t>30.0 : 22.0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1481</w:t>
      </w:r>
      <w:r>
        <w:tab/>
      </w:r>
      <w:r>
        <w:t>16</w:t>
      </w:r>
      <w:r>
        <w:tab/>
      </w:r>
      <w:r>
        <w:t>1027</w:t>
      </w:r>
      <w:r>
        <w:tab/>
      </w:r>
      <w:r>
        <w:t>453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4</w:t>
      </w:r>
      <w:r>
        <w:tab/>
      </w:r>
      <w:r>
        <w:t>5</w:t>
      </w:r>
      <w:r>
        <w:tab/>
      </w:r>
      <w:r>
        <w:t>4</w:t>
      </w:r>
      <w:r>
        <w:tab/>
      </w:r>
      <w:r>
        <w:t>29.5 : 22.5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1463</w:t>
      </w:r>
      <w:r>
        <w:tab/>
      </w:r>
      <w:r>
        <w:t>13</w:t>
      </w:r>
      <w:r>
        <w:tab/>
      </w:r>
      <w:r>
        <w:t>1008</w:t>
      </w:r>
      <w:r>
        <w:tab/>
      </w:r>
      <w:r>
        <w:t>455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26.0 : 26.0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1456</w:t>
      </w:r>
      <w:r>
        <w:tab/>
      </w:r>
      <w:r>
        <w:t>13</w:t>
      </w:r>
      <w:r>
        <w:tab/>
      </w:r>
      <w:r>
        <w:t>1011</w:t>
      </w:r>
      <w:r>
        <w:tab/>
      </w:r>
      <w:r>
        <w:t>445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12.5 : 39.5</w:t>
      </w:r>
      <w:r>
        <w:rPr>
          <w:sz w:val="20"/>
        </w:rPr>
        <w:t> </w:t>
      </w:r>
      <w:r>
        <w:rPr>
          <w:sz w:val="20"/>
        </w:rPr>
        <w:tab/>
        <w:t>(53.5 : 102.5)</w:t>
      </w:r>
      <w:r>
        <w:tab/>
      </w:r>
      <w:r>
        <w:t>1405</w:t>
      </w:r>
      <w:r>
        <w:tab/>
      </w:r>
      <w:r>
        <w:t>4</w:t>
      </w:r>
      <w:r>
        <w:tab/>
      </w:r>
      <w:r>
        <w:t>983</w:t>
      </w:r>
      <w:r>
        <w:tab/>
      </w:r>
      <w:r>
        <w:t>422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9.5 : 42.5</w:t>
      </w:r>
      <w:r>
        <w:rPr>
          <w:sz w:val="20"/>
        </w:rPr>
        <w:t> </w:t>
      </w:r>
      <w:r>
        <w:rPr>
          <w:sz w:val="20"/>
        </w:rPr>
        <w:tab/>
        <w:t>(47.0 : 109.0)</w:t>
      </w:r>
      <w:r>
        <w:tab/>
      </w:r>
      <w:r>
        <w:t>1317</w:t>
      </w:r>
      <w:r>
        <w:tab/>
      </w:r>
      <w:r>
        <w:t>1</w:t>
      </w:r>
      <w:r>
        <w:tab/>
      </w:r>
      <w:r>
        <w:t>928</w:t>
      </w:r>
      <w:r>
        <w:tab/>
      </w:r>
      <w:r>
        <w:t>389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24.0 : 4.0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1510</w:t>
      </w:r>
      <w:r>
        <w:tab/>
        <w:t>13</w:t>
      </w:r>
      <w:r>
        <w:tab/>
        <w:t>1579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20.0 : 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1589</w:t>
      </w:r>
      <w:r>
        <w:tab/>
        <w:t>12</w:t>
      </w:r>
      <w:r>
        <w:tab/>
        <w:t>1681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Horní Benešov dorci˝A˝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1554</w:t>
      </w:r>
      <w:r>
        <w:tab/>
        <w:t>11</w:t>
      </w:r>
      <w:r>
        <w:tab/>
        <w:t>1627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1559</w:t>
      </w:r>
      <w:r>
        <w:tab/>
        <w:t>9</w:t>
      </w:r>
      <w:r>
        <w:tab/>
        <w:t>1597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1566</w:t>
      </w:r>
      <w:r>
        <w:tab/>
        <w:t>8</w:t>
      </w:r>
      <w:r>
        <w:tab/>
        <w:t>1649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1481</w:t>
      </w:r>
      <w:r>
        <w:tab/>
        <w:t>8</w:t>
      </w:r>
      <w:r>
        <w:tab/>
        <w:t>1537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9.5 : 18.5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1379</w:t>
      </w:r>
      <w:r>
        <w:tab/>
        <w:t>4</w:t>
      </w:r>
      <w:r>
        <w:tab/>
        <w:t>1439</w:t>
      </w:r>
      <w:r>
        <w:tab/>
        <w:t>1324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1271</w:t>
      </w:r>
      <w:r>
        <w:tab/>
        <w:t>1</w:t>
      </w:r>
      <w:r>
        <w:tab/>
        <w:t>1354</w:t>
      </w:r>
      <w:r>
        <w:tab/>
        <w:t>1165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15.5 : 12.5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1499</w:t>
      </w:r>
      <w:r>
        <w:tab/>
        <w:t>9</w:t>
      </w:r>
      <w:r>
        <w:tab/>
        <w:t>1677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1500</w:t>
      </w:r>
      <w:r>
        <w:tab/>
        <w:t>7</w:t>
      </w:r>
      <w:r>
        <w:tab/>
        <w:t>1571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1479</w:t>
      </w:r>
      <w:r>
        <w:tab/>
        <w:t>7</w:t>
      </w:r>
      <w:r>
        <w:tab/>
        <w:t>1551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1449</w:t>
      </w:r>
      <w:r>
        <w:tab/>
        <w:t>5</w:t>
      </w:r>
      <w:r>
        <w:tab/>
        <w:t>1551</w:t>
      </w:r>
      <w:r>
        <w:tab/>
        <w:t>1344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0</w:t>
      </w:r>
      <w:r>
        <w:tab/>
        <w:t>5</w:t>
      </w:r>
      <w:r>
        <w:tab/>
        <w:t>2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1446</w:t>
      </w:r>
      <w:r>
        <w:tab/>
        <w:t>5</w:t>
      </w:r>
      <w:r>
        <w:tab/>
        <w:t>1543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10.0 : 18.0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1452</w:t>
      </w:r>
      <w:r>
        <w:tab/>
        <w:t>5</w:t>
      </w:r>
      <w:r>
        <w:tab/>
        <w:t>1540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1410</w:t>
      </w:r>
      <w:r>
        <w:tab/>
        <w:t>0</w:t>
      </w:r>
      <w:r>
        <w:tab/>
        <w:t>1554</w:t>
      </w:r>
      <w:r>
        <w:tab/>
        <w:t>1347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4.5 : 23.5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1325</w:t>
      </w:r>
      <w:r>
        <w:tab/>
        <w:t>0</w:t>
      </w:r>
      <w:r>
        <w:tab/>
        <w:t>1364</w:t>
      </w:r>
      <w:r>
        <w:tab/>
        <w:t>1301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1496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4</w:t>
      </w:r>
      <w:r>
        <w:tab/>
        <w:t>5</w:t>
      </w:r>
      <w:r>
        <w:tab/>
        <w:t>0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1516</w:t>
      </w:r>
      <w:r>
        <w:tab/>
        <w:t>13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1469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1491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A</w:t>
      </w:r>
      <w:r>
        <w:tab/>
        <w:t>9</w:t>
      </w:r>
      <w:r>
        <w:tab/>
        <w:t>3</w:t>
      </w:r>
      <w:r>
        <w:tab/>
        <w:t>4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1480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1457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1392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1318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1457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Horní Benešov dorci˝A˝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1534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1414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1450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1307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43.5</w:t>
      </w:r>
      <w:r>
        <w:tab/>
        <w:t>/</w:t>
      </w:r>
      <w:r>
        <w:tab/>
        <w:t>52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Pavelková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Tomaš Vybíral </w:t>
      </w:r>
      <w:r>
        <w:tab/>
      </w:r>
      <w:r>
        <w:rPr>
          <w:sz w:val="20"/>
        </w:rPr>
        <w:t>Kelč˝A˝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Frydrych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Vejda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Běláška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Mašláňová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Mikulič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Štreichová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Hampl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Švub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Morávek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Čípová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Šafář </w:t>
      </w:r>
      <w:r>
        <w:tab/>
      </w:r>
      <w:r>
        <w:rPr>
          <w:sz w:val="20"/>
        </w:rPr>
        <w:t>TJ Sokol Rybník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Vítek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Mikulová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Hůlka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Cahlík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Dominika Vinklarová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Pavelková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Suchá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Bauer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36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1529</w:t>
      </w:r>
      <w:r>
        <w:tab/>
        <w:t>1050</w:t>
      </w:r>
      <w:r>
        <w:tab/>
        <w:t>479</w:t>
      </w:r>
      <w:r>
        <w:tab/>
        <w:t>27.3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1527</w:t>
      </w:r>
      <w:r>
        <w:tab/>
        <w:t>1051</w:t>
      </w:r>
      <w:r>
        <w:tab/>
        <w:t>476</w:t>
      </w:r>
      <w:r>
        <w:tab/>
        <w:t>27.2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1508</w:t>
      </w:r>
      <w:r>
        <w:tab/>
        <w:t>1033</w:t>
      </w:r>
      <w:r>
        <w:tab/>
        <w:t>474</w:t>
      </w:r>
      <w:r>
        <w:tab/>
        <w:t>25.8</w:t>
      </w:r>
      <w:r>
        <w:tab/>
        <w:t>(502.8)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1469</w:t>
      </w:r>
      <w:r>
        <w:tab/>
        <w:t>1005</w:t>
      </w:r>
      <w:r>
        <w:tab/>
        <w:t>464</w:t>
      </w:r>
      <w:r>
        <w:tab/>
        <w:t>24.2</w:t>
      </w:r>
      <w:r>
        <w:tab/>
        <w:t>(489.8)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1450</w:t>
      </w:r>
      <w:r>
        <w:tab/>
        <w:t>1009</w:t>
      </w:r>
      <w:r>
        <w:tab/>
        <w:t>441</w:t>
      </w:r>
      <w:r>
        <w:tab/>
        <w:t>28.1</w:t>
      </w:r>
      <w:r>
        <w:tab/>
        <w:t>(483.6)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 (stará), 1-2</w:t>
      </w:r>
      <w:r>
        <w:tab/>
        <w:t>1404</w:t>
      </w:r>
      <w:r>
        <w:tab/>
        <w:t>989</w:t>
      </w:r>
      <w:r>
        <w:tab/>
        <w:t>414</w:t>
      </w:r>
      <w:r>
        <w:tab/>
        <w:t>34.3</w:t>
      </w:r>
      <w:r>
        <w:tab/>
        <w:t>(468.0)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1329</w:t>
      </w:r>
      <w:r>
        <w:tab/>
        <w:t>927</w:t>
      </w:r>
      <w:r>
        <w:tab/>
        <w:t>402</w:t>
      </w:r>
      <w:r>
        <w:tab/>
        <w:t>36.9</w:t>
      </w:r>
      <w:r>
        <w:tab/>
        <w:t>(443.3)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1677</w:t>
      </w:r>
      <w:r>
        <w:tab/>
        <w:t>10.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1649</w:t>
      </w:r>
      <w:r>
        <w:tab/>
        <w:t>10.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1598</w:t>
      </w:r>
      <w:r>
        <w:tab/>
        <w:t>8.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1587</w:t>
      </w:r>
      <w:r>
        <w:tab/>
        <w:t>12.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1576</w:t>
      </w:r>
      <w:r>
        <w:tab/>
        <w:t>4.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1551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1542</w:t>
      </w:r>
      <w:r>
        <w:tab/>
        <w:t>6.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1511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1491</w:t>
      </w:r>
      <w:r>
        <w:tab/>
        <w:t>12.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1443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1681</w:t>
      </w:r>
      <w:r>
        <w:tab/>
        <w:t>13.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1634</w:t>
      </w:r>
      <w:r>
        <w:tab/>
        <w:t>11.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1618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3. kolo</w:t>
      </w:r>
      <w:r>
        <w:tab/>
        <w:t>Václav Švub </w:t>
      </w:r>
      <w:r>
        <w:rPr>
          <w:sz w:val="20"/>
        </w:rPr>
        <w:tab/>
        <w:t>TJ Valašské Meziříčí B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1.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1567</w:t>
      </w:r>
      <w:r>
        <w:tab/>
        <w:t>8.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1566</w:t>
      </w:r>
      <w:r>
        <w:tab/>
        <w:t>9.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1560</w:t>
      </w:r>
      <w:r>
        <w:tab/>
        <w:t>7.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1559</w:t>
      </w:r>
      <w:r>
        <w:tab/>
        <w:t>13.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1554</w:t>
      </w:r>
      <w:r>
        <w:tab/>
        <w:t>11.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1627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1571</w:t>
      </w:r>
      <w:r>
        <w:tab/>
        <w:t>6.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1553</w:t>
      </w:r>
      <w:r>
        <w:tab/>
        <w:t>6.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1552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1540</w:t>
      </w:r>
      <w:r>
        <w:tab/>
        <w:t>4.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532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1537</w:t>
      </w:r>
      <w:r>
        <w:tab/>
        <w:t>12.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1512</w:t>
      </w:r>
      <w:r>
        <w:tab/>
        <w:t>12.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1509</w:t>
      </w:r>
      <w:r>
        <w:tab/>
        <w:t>9.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1579</w:t>
      </w:r>
      <w:r>
        <w:tab/>
        <w:t>2.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1542</w:t>
      </w:r>
      <w:r>
        <w:tab/>
        <w:t>8.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1531</w:t>
      </w:r>
      <w:r>
        <w:tab/>
        <w:t>13.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1521</w:t>
      </w:r>
      <w:r>
        <w:tab/>
        <w:t>7.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1520</w:t>
      </w:r>
      <w:r>
        <w:tab/>
        <w:t>10.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1507</w:t>
      </w:r>
      <w:r>
        <w:tab/>
        <w:t>2.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1488</w:t>
      </w:r>
      <w:r>
        <w:tab/>
        <w:t>11.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1464</w:t>
      </w:r>
      <w:r>
        <w:tab/>
        <w:t>10.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1451</w:t>
      </w:r>
      <w:r>
        <w:tab/>
        <w:t>5.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1432</w:t>
      </w:r>
      <w:r>
        <w:tab/>
        <w:t>7.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1537</w:t>
      </w:r>
      <w:r>
        <w:tab/>
        <w:t>5.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1508</w:t>
      </w:r>
      <w:r>
        <w:tab/>
        <w:t>1.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1492</w:t>
      </w:r>
      <w:r>
        <w:tab/>
        <w:t>3.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1483</w:t>
      </w:r>
      <w:r>
        <w:tab/>
        <w:t>6.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1483</w:t>
      </w:r>
      <w:r>
        <w:tab/>
        <w:t>5.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1464</w:t>
      </w:r>
      <w:r>
        <w:tab/>
        <w:t>6.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1463</w:t>
      </w:r>
      <w:r>
        <w:tab/>
        <w:t>9.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1423</w:t>
      </w:r>
      <w:r>
        <w:tab/>
        <w:t>11.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1415</w:t>
      </w:r>
      <w:r>
        <w:tab/>
        <w:t>11.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1404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1480</w:t>
      </w:r>
      <w:r>
        <w:tab/>
        <w:t>8.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1468</w:t>
      </w:r>
      <w:r>
        <w:tab/>
        <w:t>2.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1454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1442</w:t>
      </w:r>
      <w:r>
        <w:tab/>
        <w:t>13.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1439</w:t>
      </w:r>
      <w:r>
        <w:tab/>
        <w:t>4.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1427</w:t>
      </w:r>
      <w:r>
        <w:tab/>
        <w:t>4.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1421</w:t>
      </w:r>
      <w:r>
        <w:tab/>
        <w:t>12.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1411</w:t>
      </w:r>
      <w:r>
        <w:tab/>
        <w:t>7.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1390</w:t>
      </w:r>
      <w:r>
        <w:tab/>
        <w:t>8.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1376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1507</w:t>
      </w:r>
      <w:r>
        <w:tab/>
        <w:t>12.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1466</w:t>
      </w:r>
      <w:r>
        <w:tab/>
        <w:t>2.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1369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1354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1351</w:t>
      </w:r>
      <w:r>
        <w:tab/>
        <w:t>1. kolo</w:t>
      </w:r>
      <w:r>
        <w:tab/>
        <w:t>Václav Švub </w:t>
      </w:r>
      <w:r>
        <w:rPr>
          <w:sz w:val="20"/>
        </w:rPr>
        <w:tab/>
        <w:t>TJ Valašské Meziříčí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1344</w:t>
      </w:r>
      <w:r>
        <w:tab/>
        <w:t>6.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1332</w:t>
      </w:r>
      <w:r>
        <w:tab/>
        <w:t>1.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1316</w:t>
      </w:r>
      <w:r>
        <w:tab/>
        <w:t>10.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1258</w:t>
      </w:r>
      <w:r>
        <w:tab/>
        <w:t>10.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1257</w:t>
      </w:r>
      <w:r>
        <w:tab/>
        <w:t>12.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