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(179.5 : 108.5)</w:t>
      </w:r>
      <w:r>
        <w:tab/>
      </w:r>
      <w:r>
        <w:t>3168</w:t>
      </w:r>
      <w:r>
        <w:tab/>
      </w:r>
      <w:r>
        <w:t>19</w:t>
      </w:r>
      <w:r>
        <w:tab/>
      </w:r>
      <w:r>
        <w:t>2160</w:t>
      </w:r>
      <w:r>
        <w:tab/>
      </w:r>
      <w:r>
        <w:t>1008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3110</w:t>
      </w:r>
      <w:r>
        <w:tab/>
      </w:r>
      <w:r>
        <w:t>17</w:t>
      </w:r>
      <w:r>
        <w:tab/>
      </w:r>
      <w:r>
        <w:t>2112</w:t>
      </w:r>
      <w:r>
        <w:tab/>
      </w:r>
      <w:r>
        <w:t>999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3150</w:t>
      </w:r>
      <w:r>
        <w:tab/>
      </w:r>
      <w:r>
        <w:t>13</w:t>
      </w:r>
      <w:r>
        <w:tab/>
      </w:r>
      <w:r>
        <w:t>2154</w:t>
      </w:r>
      <w:r>
        <w:tab/>
      </w:r>
      <w:r>
        <w:t>996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3152</w:t>
      </w:r>
      <w:r>
        <w:tab/>
      </w:r>
      <w:r>
        <w:t>9</w:t>
      </w:r>
      <w:r>
        <w:tab/>
      </w:r>
      <w:r>
        <w:t>2143</w:t>
      </w:r>
      <w:r>
        <w:tab/>
      </w:r>
      <w:r>
        <w:t>1009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3025</w:t>
      </w:r>
      <w:r>
        <w:tab/>
      </w:r>
      <w:r>
        <w:t>6</w:t>
      </w:r>
      <w:r>
        <w:tab/>
      </w:r>
      <w:r>
        <w:t>2090</w:t>
      </w:r>
      <w:r>
        <w:tab/>
      </w:r>
      <w:r>
        <w:t>935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(110.5 : 177.5)</w:t>
      </w:r>
      <w:r>
        <w:tab/>
      </w:r>
      <w:r>
        <w:t>3061</w:t>
      </w:r>
      <w:r>
        <w:tab/>
      </w:r>
      <w:r>
        <w:t>6</w:t>
      </w:r>
      <w:r>
        <w:tab/>
      </w:r>
      <w:r>
        <w:t>2123</w:t>
      </w:r>
      <w:r>
        <w:tab/>
      </w:r>
      <w:r>
        <w:t>938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3190</w:t>
      </w:r>
      <w:r>
        <w:tab/>
        <w:t>11</w:t>
      </w:r>
      <w:r>
        <w:tab/>
        <w:t>3288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3040</w:t>
      </w:r>
      <w:r>
        <w:tab/>
        <w:t>11</w:t>
      </w:r>
      <w:r>
        <w:tab/>
        <w:t>3136</w:t>
      </w:r>
      <w:r>
        <w:tab/>
        <w:t>2977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3309</w:t>
      </w:r>
      <w:r>
        <w:tab/>
        <w:t>6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3096</w:t>
      </w:r>
      <w:r>
        <w:tab/>
        <w:t>6</w:t>
      </w:r>
      <w:r>
        <w:tab/>
        <w:t>3193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3169</w:t>
      </w:r>
      <w:r>
        <w:tab/>
        <w:t>4</w:t>
      </w:r>
      <w:r>
        <w:tab/>
        <w:t>3249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3075</w:t>
      </w:r>
      <w:r>
        <w:tab/>
        <w:t>4</w:t>
      </w:r>
      <w:r>
        <w:tab/>
        <w:t>3217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3164</w:t>
      </w:r>
      <w:r>
        <w:tab/>
        <w:t>8</w:t>
      </w:r>
      <w:r>
        <w:tab/>
        <w:t>3371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3118</w:t>
      </w:r>
      <w:r>
        <w:tab/>
        <w:t>7</w:t>
      </w:r>
      <w:r>
        <w:tab/>
        <w:t>3227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3124</w:t>
      </w:r>
      <w:r>
        <w:tab/>
        <w:t>6</w:t>
      </w:r>
      <w:r>
        <w:tab/>
        <w:t>3177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3149</w:t>
      </w:r>
      <w:r>
        <w:tab/>
        <w:t>5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3058</w:t>
      </w:r>
      <w:r>
        <w:tab/>
        <w:t>2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3011</w:t>
      </w:r>
      <w:r>
        <w:tab/>
        <w:t>0</w:t>
      </w:r>
      <w:r>
        <w:tab/>
        <w:t>3122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3175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3003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3253</w:t>
      </w:r>
      <w:r>
        <w:tab/>
        <w:t>2205</w:t>
      </w:r>
      <w:r>
        <w:tab/>
        <w:t>1048</w:t>
      </w:r>
      <w:r>
        <w:tab/>
        <w:t>39.6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3144</w:t>
      </w:r>
      <w:r>
        <w:tab/>
        <w:t>2154</w:t>
      </w:r>
      <w:r>
        <w:tab/>
        <w:t>990</w:t>
      </w:r>
      <w:r>
        <w:tab/>
        <w:t>43.6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3122</w:t>
      </w:r>
      <w:r>
        <w:tab/>
        <w:t>2133</w:t>
      </w:r>
      <w:r>
        <w:tab/>
        <w:t>989</w:t>
      </w:r>
      <w:r>
        <w:tab/>
        <w:t>41.8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3109</w:t>
      </w:r>
      <w:r>
        <w:tab/>
        <w:t>2125</w:t>
      </w:r>
      <w:r>
        <w:tab/>
        <w:t>983</w:t>
      </w:r>
      <w:r>
        <w:tab/>
        <w:t>43.3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3096</w:t>
      </w:r>
      <w:r>
        <w:tab/>
        <w:t>2118</w:t>
      </w:r>
      <w:r>
        <w:tab/>
        <w:t>978</w:t>
      </w:r>
      <w:r>
        <w:tab/>
        <w:t>41.5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3010</w:t>
      </w:r>
      <w:r>
        <w:tab/>
        <w:t>2078</w:t>
      </w:r>
      <w:r>
        <w:tab/>
        <w:t>932</w:t>
      </w:r>
      <w:r>
        <w:tab/>
        <w:t>47.7</w:t>
      </w:r>
      <w:r>
        <w:tab/>
        <w:t>(501.8)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3356</w:t>
      </w:r>
      <w:r>
        <w:tab/>
        <w:t>10.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3298</w:t>
      </w:r>
      <w:r>
        <w:tab/>
        <w:t>10.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3248</w:t>
      </w:r>
      <w:r>
        <w:tab/>
        <w:t>12.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3203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3195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3161</w:t>
      </w:r>
      <w:r>
        <w:tab/>
        <w:t>12.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3227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3195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3110</w:t>
      </w:r>
      <w:r>
        <w:tab/>
        <w:t>11.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3096</w:t>
      </w:r>
      <w:r>
        <w:tab/>
        <w:t>6.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3076</w:t>
      </w:r>
      <w:r>
        <w:tab/>
        <w:t>11.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3141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3117</w:t>
      </w:r>
      <w:r>
        <w:tab/>
        <w:t>12.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3116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3288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3247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3153</w:t>
      </w:r>
      <w:r>
        <w:tab/>
        <w:t>9.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3111</w:t>
      </w:r>
      <w:r>
        <w:tab/>
        <w:t>5.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3100</w:t>
      </w:r>
      <w:r>
        <w:tab/>
        <w:t>11.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3060</w:t>
      </w:r>
      <w:r>
        <w:tab/>
        <w:t>7.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3193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3184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3175</w:t>
      </w:r>
      <w:r>
        <w:tab/>
        <w:t>11.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3118</w:t>
      </w:r>
      <w:r>
        <w:tab/>
        <w:t>8.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3117</w:t>
      </w:r>
      <w:r>
        <w:tab/>
        <w:t>6.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3084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3079</w:t>
      </w:r>
      <w:r>
        <w:tab/>
        <w:t>4.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3074</w:t>
      </w:r>
      <w:r>
        <w:tab/>
        <w:t>10.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3059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3037</w:t>
      </w:r>
      <w:r>
        <w:tab/>
        <w:t>2.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3136</w:t>
      </w:r>
      <w:r>
        <w:tab/>
        <w:t>10.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3058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3030</w:t>
      </w:r>
      <w:r>
        <w:tab/>
        <w:t>8.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3007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2996</w:t>
      </w:r>
      <w:r>
        <w:tab/>
        <w:t>12.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2993</w:t>
      </w:r>
      <w:r>
        <w:tab/>
        <w:t>12.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2977</w:t>
      </w:r>
      <w:r>
        <w:tab/>
        <w:t>8.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