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1207</w:t>
      </w:r>
      <w:r>
        <w:tab/>
        <w:t>858</w:t>
      </w:r>
      <w:r>
        <w:tab/>
        <w:t>349</w:t>
      </w:r>
      <w:r>
        <w:tab/>
        <w:t>38.8</w:t>
      </w:r>
      <w:r>
        <w:tab/>
        <w:t>(301.9)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1155</w:t>
      </w:r>
      <w:r>
        <w:tab/>
        <w:t>828</w:t>
      </w:r>
      <w:r>
        <w:tab/>
        <w:t>327</w:t>
      </w:r>
      <w:r>
        <w:tab/>
        <w:t>39.2</w:t>
      </w:r>
      <w:r>
        <w:tab/>
        <w:t>(288.9)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1136</w:t>
      </w:r>
      <w:r>
        <w:tab/>
        <w:t>805</w:t>
      </w:r>
      <w:r>
        <w:tab/>
        <w:t>330</w:t>
      </w:r>
      <w:r>
        <w:tab/>
        <w:t>41.0</w:t>
      </w:r>
      <w:r>
        <w:tab/>
        <w:t>(284.1)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1084</w:t>
      </w:r>
      <w:r>
        <w:tab/>
        <w:t>773</w:t>
      </w:r>
      <w:r>
        <w:tab/>
        <w:t>311</w:t>
      </w:r>
      <w:r>
        <w:tab/>
        <w:t>41.2</w:t>
      </w:r>
      <w:r>
        <w:tab/>
        <w:t>(271.2)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1301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1290</w:t>
      </w:r>
      <w:r>
        <w:tab/>
        <w:t>9.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1267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1261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1184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Eliška Brychtová </w:t>
      </w:r>
      <w:r>
        <w:rPr>
          <w:sz w:val="20"/>
        </w:rPr>
        <w:tab/>
        <w:t/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1164</w:t>
      </w:r>
      <w:r>
        <w:tab/>
        <w:t>9.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1161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1029</w:t>
      </w:r>
      <w:r>
        <w:tab/>
        <w:t>3.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1253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1252</w:t>
      </w:r>
      <w:r>
        <w:tab/>
        <w:t>8.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1225</w:t>
      </w:r>
      <w:r>
        <w:tab/>
        <w:t>10.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1222</w:t>
      </w:r>
      <w:r>
        <w:tab/>
        <w:t>11.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8.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1176</w:t>
      </w:r>
      <w:r>
        <w:tab/>
        <w:t>10. kolo</w:t>
      </w:r>
      <w:r>
        <w:tab/>
        <w:t>Eliška Brychtová </w:t>
      </w:r>
      <w:r>
        <w:rPr>
          <w:sz w:val="20"/>
        </w:rPr>
        <w:tab/>
        <w:t/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1106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1085</w:t>
      </w:r>
      <w:r>
        <w:tab/>
        <w:t>5.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1287</w:t>
      </w:r>
      <w:r>
        <w:tab/>
        <w:t>6.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1230</w:t>
      </w:r>
      <w:r>
        <w:tab/>
        <w:t>4.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1219</w:t>
      </w:r>
      <w:r>
        <w:tab/>
        <w:t>9.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1216</w:t>
      </w:r>
      <w:r>
        <w:tab/>
        <w:t>9.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1212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1129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1073</w:t>
      </w:r>
      <w:r>
        <w:tab/>
        <w:t>11.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6.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1012</w:t>
      </w:r>
      <w:r>
        <w:tab/>
        <w:t>3.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936</w:t>
      </w:r>
      <w:r>
        <w:tab/>
        <w:t>4.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1218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1200</w:t>
      </w:r>
      <w:r>
        <w:tab/>
        <w:t>8.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1160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1157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1130</w:t>
      </w:r>
      <w:r>
        <w:tab/>
        <w:t>10.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1085</w:t>
      </w:r>
      <w:r>
        <w:tab/>
        <w:t>7. kolo</w:t>
      </w:r>
      <w:r>
        <w:tab/>
        <w:t>Eliška Brychtová </w:t>
      </w:r>
      <w:r>
        <w:rPr>
          <w:sz w:val="20"/>
        </w:rPr>
        <w:tab/>
        <w:t/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1024</w:t>
      </w:r>
      <w:r>
        <w:tab/>
        <w:t>8. kolo</w:t>
      </w:r>
      <w:r>
        <w:tab/>
        <w:t>Eliška Brychtová </w:t>
      </w:r>
      <w:r>
        <w:rPr>
          <w:sz w:val="20"/>
        </w:rPr>
        <w:tab/>
        <w:t/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1011</w:t>
      </w:r>
      <w:r>
        <w:tab/>
        <w:t>2.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997</w:t>
      </w:r>
      <w:r>
        <w:tab/>
        <w:t>10. kolo</w:t>
      </w:r>
      <w:r>
        <w:tab/>
        <w:t>Eliška Brychtová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