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(145.0 : 91.0)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(133.0 : 105.0)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120.0)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113.0)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111.0)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128.0)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(100.0 : 135.0)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76.0)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