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Libereckého kraje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OK Mikulášovice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Blíževedly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Chrastava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