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Letní liga - skupina D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Solnice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Nové Město na Moravě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Kostelec nad Černými lesy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