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1.KLD D 2020/2021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Orel Ivančice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Horní Benešov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Luhačovice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Spartak Přerov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Valašské Meziříčí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KC Zlín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Slovan Rosice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Zábřeh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Lokomotiva Valtice  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Vracov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