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1.KLD D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Ivančice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