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Jihomoravská divize 2017/2018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Čejkovice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Ivančice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Telnice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Réna Ivančice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Dubňany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Otrokovice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Luhačovice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