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Jihomoravská divize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Čejkovice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Brno IV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