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2232 dosáhlo družstvo: SK Podlužan Prušánky A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