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1653 dosáhlo družstvo: SKK Rokycany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1502:1544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1612:1653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1653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Klégr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Klégr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Julija Chernetska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1553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Klégr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Jan Klégr</w:t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1502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1544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Molnarová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</w:t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1612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165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Julija Chernetska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Tichý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Tichá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Šustr Ondřej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Nunito Sans" w:hAnsi="Nunito Sans" w:cs="Nunito Sans"/>
        </w:rPr>
        <w:t>Vojtěch Havlík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197.0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Klégr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385.0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196.0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384.0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123.0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Adéla Molnarová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461.00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445.00</w:t>
      </w:r>
      <w:r>
        <w:rPr>
          <w:rFonts w:ascii="Nunito Sans" w:hAnsi="Nunito Sans"/>
        </w:rPr>
        <w:tab/>
        <w:t>316.0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418.00</w:t>
      </w:r>
      <w:r>
        <w:rPr>
          <w:rFonts w:ascii="Nunito Sans" w:hAnsi="Nunito Sans"/>
        </w:rPr>
        <w:tab/>
        <w:t>311.0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Rokycany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KK Jiří Poděbrady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