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KK Hilton Sez. Ústí B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2422:2409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7:1</w:t>
      </w:r>
      <w:r>
        <w:tab/>
      </w:r>
      <w:r>
        <w:rPr>
          <w:caps w:val="0"/>
        </w:rPr>
        <w:t>2378:2206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5:3</w:t>
      </w:r>
      <w:r>
        <w:tab/>
      </w:r>
      <w:r>
        <w:rPr>
          <w:caps w:val="0"/>
        </w:rPr>
        <w:t>2378:2373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7:1</w:t>
      </w:r>
      <w:r>
        <w:tab/>
      </w:r>
      <w:r>
        <w:rPr>
          <w:caps w:val="0"/>
        </w:rPr>
        <w:t>2722:2507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2569:2553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2691:2675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2735:2624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2777:2660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2563:2423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Šlajs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Dvořáková
                <w:br/>
                Lenka Křemenová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Sez. Ústí B
                <w:br/>
                Chotoviny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2409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Karel Jirkal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2206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2373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Pavol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2507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Blažek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Mihal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2675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Přikryl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Jitka Korecká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Pospíchal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František Orel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