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1301 dosáhlo družstvo: Vltavan Loučovice A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1085:1157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1184:1301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1011:1160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Brychtová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1157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Mihala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1184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1301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1011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1160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