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2766 dosáhlo družstvo: TJ Centropen Dačice E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7.5:0.5</w:t>
      </w:r>
      <w:r>
        <w:tab/>
      </w:r>
      <w:r>
        <w:rPr>
          <w:caps w:val="0"/>
        </w:rPr>
        <w:t>2766:2600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2394:2370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2513:2605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2631:2696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Nová Ves u Č. B. A </w:t>
      </w:r>
      <w:r>
        <w:t/>
      </w:r>
      <w:r>
        <w:tab/>
        <w:t>2:6</w:t>
      </w:r>
      <w:r>
        <w:tab/>
      </w:r>
      <w:r>
        <w:rPr>
          <w:caps w:val="0"/>
        </w:rPr>
        <w:t>2611:2618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2344:2323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2557:2410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2766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2600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Klivanová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Štefan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Jiří Jelínek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2618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Jirků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" w:hAnsi="" w:cs=""/>
        </w:rPr>
        <w:t>Alexandra Králová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David Bartoň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