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2020/2021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9.8.2020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2209 dosáhlo družstvo: KK Svitavy</w:t>
      </w:r>
    </w:p>
    <w:p w:rsidRDefault="0048382E" w:rsidP="00D66417">
      <w:pPr>
        <w:pStyle w:val="Nadpis2"/>
      </w:pPr>
      <w:r>
        <w:t>Letní liga - skupina E 2020/2021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Lokomotiva Č. Třebová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Šumperk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9.8.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Horní Benešov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Svitavy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9.8.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Lokomotiva Č. Třebová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Svitavy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Šumperk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Dokoupil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Svitavy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Dokoupil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Svitavy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Kučerka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Kučerka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Růžena Smrčková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Růžena Smrčková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Sokol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Sokol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104.81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Klára Pekařová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Svitavy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Klára Pekařová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Svitavy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104.05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Heinisch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Heinisch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104.05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