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TJ Loko České Velenice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3401:3414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3528:3458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3447:3331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3398:3437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3316:3399</w:t>
      </w:r>
      <w:r>
        <w:rPr>
          <w:rFonts w:ascii="Times New Roman" w:hAnsi="Times New Roman" w:cs="Times New Roman"/>
          <w:sz w:val="20"/>
          <w:szCs w:val="20"/>
        </w:rPr>
        <w:tab/>
        <w:t>8.5:15.5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3480:3314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73.0 : 47.0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52.5 : 67.5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59.5 : 60.5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111.14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109.61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107.74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107.74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Nestrojil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3401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rPr>
          <w:color w:val="0000FF"/>
        </w:rPr>
        <w:t>3414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Pavel Nežádal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167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Ivan Vondráček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Petr Chval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3528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3458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Touš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169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Karel Novák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Navrkal Miloš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Dvořák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623 -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3447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3331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101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Jaroslav Hažva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3398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3437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Ransdorf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Strachoň Josef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Jaroslav Bulant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3316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3399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Dražil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Ollinger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Keprtová Soňa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Radim Metelka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3480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3314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Zemek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Jan Vařák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608.63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228.1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605.78</w:t>
      </w:r>
      <w:r>
        <w:rPr>
          <w:rFonts w:ascii="Times New Roman" w:hAnsi="Times New Roman" w:cs="Times New Roman"/>
        </w:rPr>
        <w:tab/>
        <w:t>390.6</w:t>
      </w:r>
      <w:r>
        <w:rPr>
          <w:rFonts w:ascii="Times New Roman" w:hAnsi="Times New Roman" w:cs="Times New Roman"/>
        </w:rPr>
        <w:tab/>
        <w:t>215.2</w:t>
      </w:r>
      <w:r>
        <w:rPr>
          <w:rFonts w:ascii="Times New Roman" w:hAnsi="Times New Roman" w:cs="Times New Roman"/>
        </w:rPr>
        <w:tab/>
        <w:t>0.6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604.83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225.7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386.1</w:t>
      </w:r>
      <w:r>
        <w:rPr>
          <w:rFonts w:ascii="Times New Roman" w:hAnsi="Times New Roman" w:cs="Times New Roman"/>
        </w:rPr>
        <w:tab/>
        <w:t>217.4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388.6</w:t>
      </w:r>
      <w:r>
        <w:rPr>
          <w:rFonts w:ascii="Times New Roman" w:hAnsi="Times New Roman" w:cs="Times New Roman"/>
        </w:rPr>
        <w:tab/>
        <w:t>214.9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590.00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214.5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589.67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588.75</w:t>
      </w:r>
      <w:r>
        <w:rPr>
          <w:rFonts w:ascii="Times New Roman" w:hAnsi="Times New Roman" w:cs="Times New Roman"/>
        </w:rPr>
        <w:tab/>
        <w:t>388.5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587.67</w:t>
      </w:r>
      <w:r>
        <w:rPr>
          <w:rFonts w:ascii="Times New Roman" w:hAnsi="Times New Roman" w:cs="Times New Roman"/>
        </w:rPr>
        <w:tab/>
        <w:t>394.8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587.11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204.7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586.25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209.4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583.75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207.1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582.67</w:t>
      </w:r>
      <w:r>
        <w:rPr>
          <w:rFonts w:ascii="Times New Roman" w:hAnsi="Times New Roman" w:cs="Times New Roman"/>
        </w:rPr>
        <w:tab/>
        <w:t>390.7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582.25</w:t>
      </w:r>
      <w:r>
        <w:rPr>
          <w:rFonts w:ascii="Times New Roman" w:hAnsi="Times New Roman" w:cs="Times New Roman"/>
        </w:rPr>
        <w:tab/>
        <w:t>384.9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581.88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206.1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580.75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580.13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579.20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578.75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200.9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575.67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575.22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210.4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574.22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574.13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573.33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572.88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198.6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571.89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205.1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571.78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570.88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197.9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570.78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192.1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565.88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565.44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565.33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564.67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564.17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563.83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563.75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561.89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561.33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560.38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557.33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556.75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556.00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552.22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550.88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550.33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545.63</w:t>
      </w:r>
      <w:r>
        <w:rPr>
          <w:rFonts w:ascii="Times New Roman" w:hAnsi="Times New Roman" w:cs="Times New Roman"/>
        </w:rPr>
        <w:tab/>
        <w:t>354.6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545.17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177.7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544.88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544.50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542.63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539.88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538.75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537.63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173.4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536.88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531.75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529.67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577.00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563.67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188.7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557.67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Dražil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167.5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363.0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20.10.2018</w:t>
      </w:r>
      <w:r>
        <w:tab/>
        <w:t>KK Hvězda Trnovany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20.10.2018</w:t>
      </w:r>
      <w:r>
        <w:tab/>
        <w:t>KK Hvězda Trnovany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20.10.2018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16879</w:t>
      </w:r>
      <w:r>
        <w:tab/>
        <w:t>Milan Kabelka</w:t>
      </w:r>
      <w:r>
        <w:tab/>
        <w:t>20.10.2018</w:t>
      </w:r>
      <w:r>
        <w:tab/>
        <w:t>TJ Centropen Dačice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SKK Hořice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