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1639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1544:1330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1450:1605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1430:1459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1378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1480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1381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117.25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Vojtěch Filip
                <w:br/>
                Vít Veselý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Teplice
                <w:br/>
                Kuželky Aš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531
                <w:br/>
                531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104.02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1330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80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1450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1605</w:t>
      </w:r>
      <w:r>
        <w:tab/>
      </w:r>
      <w:r>
        <w:t>Kuželky Aš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 </w:t>
      </w:r>
      <w:r>
        <w:tab/>
      </w:r>
      <w:r>
        <w:t>1430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1459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Křivka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Kovačíková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503 - Leona Radová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1631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168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18"/>
          <w:rFonts w:ascii="" w:hAnsi="" w:cs=""/>
        </w:rPr>
        <w:t>Anna Löffelmannová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532.75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526.83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517.83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513.75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512.67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139.8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Kryštof Majner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487.17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478.83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327.3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416.50</w:t>
      </w:r>
      <w:r>
        <w:rPr>
          <w:rFonts w:ascii="Nunito Sans" w:hAnsi="Nunito Sans"/>
        </w:rPr>
        <w:tab/>
        <w:t>307.5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298.0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560.50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202.5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542.67</w:t>
      </w:r>
      <w:r>
        <w:rPr>
          <w:rFonts w:ascii="Nunito Sans" w:hAnsi="Nunito Sans"/>
          <w:color w:val="808080"/>
        </w:rPr>
        <w:tab/>
        <w:t>355.7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518.00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455.33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125.3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27504</w:t>
      </w: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Lomnice 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Lomnice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CB Dobřany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