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2781 dosáhlo družstvo: TJ Centropen Dačice E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2357:2340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2686:2592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A</w:t>
      </w:r>
      <w:r>
        <w:t/>
      </w:r>
      <w:r>
        <w:tab/>
        <w:t>6:2</w:t>
      </w:r>
      <w:r>
        <w:tab/>
      </w:r>
      <w:r>
        <w:rPr>
          <w:caps w:val="0"/>
        </w:rPr>
        <w:t>2781:2576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2616:2573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2659:2600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2519:2778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A</w:t>
      </w:r>
      <w:r>
        <w:t/>
      </w:r>
      <w:r>
        <w:tab/>
        <w:t>6:2</w:t>
      </w:r>
      <w:r>
        <w:tab/>
      </w:r>
      <w:r>
        <w:rPr>
          <w:caps w:val="0"/>
        </w:rPr>
        <w:t>2427:2383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2340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2592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Hrůza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2576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pospíchal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2573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Přibyl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Křemen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2600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2778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Kučera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Mihal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Jiří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2383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Patrik Postl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Jakub Kožich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