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1680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1559:1611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1680:1585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1557:1542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David Schober ml.
                <w:br/>
                Beáta Svačinová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Kamenice n. L
                <w:br/>
                Blatná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546
                <w:br/>
                546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177</w:t>
      </w:r>
      <w:r>
        <w:rPr>
          <w:rFonts w:ascii="Nunito Sans" w:hAnsi="Nunito Sans" w:cs="Arial"/>
        </w:rPr>
        <w:tab/>
        <w:t>615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Ujhelyi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615 - Jakub Vojáček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1680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Eliška Rysová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Eliška Rysová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1557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1542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93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568.00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194.7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188.8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550.50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180.8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Matěj Kupar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482.33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121.5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Thea Petrů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175.0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388.0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Kocman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25919</w:t>
      </w: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Tehovec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Blatná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