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19.7.2020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2151 dosáhlo družstvo: TJ Nové Město na Moravě</w:t>
      </w:r>
    </w:p>
    <w:p w:rsidRDefault="0048382E" w:rsidP="00D66417">
      <w:pPr>
        <w:pStyle w:val="Nadpis2"/>
      </w:pPr>
      <w:r>
        <w:t>Letní liga - skupina D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21.7.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Tesla Pardubice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Solnice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Hrubý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Hrubý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Brachovec
                <w:br/>
                Vojtěch Stárek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Kostelec nČl B
                <w:br/>
                Kostelec nČl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503
                <w:br/>
                503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