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1636 dosáhlo družstvo: TJ Sokol Duchcov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1504:1545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1466:1584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1636:1633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1603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Tadeáš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Tadeáš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1545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Molnarová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David Repčík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1466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Julija Chernetska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Jan Neckář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474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20"/>
          <w:rFonts w:ascii="Nunito Sans" w:hAnsi="Nunito Sans" w:cs="Nunito Sans"/>
        </w:rPr>
        <w:t>Vojtěch Havlík</w:t>
      </w:r>
      <w: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1636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1633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Ransdorf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Viktor Šlajer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Vlasta Endrštová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</w:t>
      </w:r>
      <w:r>
        <w:rPr>
          <w:sz w:val="20"/>
          <w:rFonts w:ascii="Nunito Sans" w:hAnsi="Nunito Sans" w:cs="Nunito Sans"/>
        </w:rPr>
        <w:t>Michael Martínek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567.33</w:t>
      </w:r>
      <w:r>
        <w:rPr>
          <w:rFonts w:ascii="Nunito Sans" w:hAnsi="Nunito Sans"/>
        </w:rPr>
        <w:tab/>
        <w:t>380.3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551.50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541.33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180.5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526.25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523.33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486.50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483.50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145.5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467.00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459.00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449.50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124.5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114.0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385.0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Šafránek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Rokycany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KK Jiří Poděbrady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