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TJ Centropen Dačice E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2381:2343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2725:2671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2361:2261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2689:2654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E</w:t>
      </w:r>
      <w:r>
        <w:t/>
      </w:r>
      <w:r>
        <w:tab/>
        <w:t>2:6</w:t>
      </w:r>
      <w:r>
        <w:tab/>
      </w:r>
      <w:r>
        <w:rPr>
          <w:caps w:val="0"/>
        </w:rPr>
        <w:t>2644:2751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2543:2483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Klimek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Klimek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Kolarik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Chval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Jakub Kožich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2654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Blažek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2751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