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2832 dosáhlo družstvo: TJ Blatná B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2410:2487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2.5:5.5</w:t>
      </w:r>
      <w:r>
        <w:tab/>
      </w:r>
      <w:r>
        <w:rPr>
          <w:caps w:val="0"/>
        </w:rPr>
        <w:t>2657:2715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2598:2493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2636:2604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2678:2383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8:0</w:t>
      </w:r>
      <w:r>
        <w:tab/>
      </w:r>
      <w:r>
        <w:rPr>
          <w:caps w:val="0"/>
        </w:rPr>
        <w:t>2832:2500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Pšenčík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Švepeš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2715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Švec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Richard Paul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2604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Kořínek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2832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Ondřej Fejtl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