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1629 dosáhlo družstvo: KK Orel Ivančice</w:t>
      </w:r>
    </w:p>
    <w:p w:rsidRDefault="0048382E" w:rsidP="00475490">
      <w:pPr>
        <w:pStyle w:val="Nadpis2"/>
      </w:pPr>
      <w:r>
        <w:t>1.KLD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1561:1617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1543:1511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1577:1629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1543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1524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1561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Leoš Kudělka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Jaroslav Harca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Vrbka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Tužil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563 - Jaroslav Harca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1543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Hrabovský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Mlčoch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Vrubl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Alexandr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Vavro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Tomáš Juříček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526 - Filip Mlčoch</w:t>
      </w:r>
    </w:p>
    <w:p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1577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1629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Hron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Pipal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Matyáš Doležal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Svoboda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Kučera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Jan Svoboda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Matyáš Doležal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556.50</w:t>
      </w:r>
      <w:r>
        <w:rPr>
          <w:rFonts w:ascii="Nunito Sans" w:hAnsi="Nunito Sans"/>
        </w:rPr>
        <w:tab/>
        <w:t>380.5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547.50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176.5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502.00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335.5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Leoš Kudělka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490.50</w:t>
      </w:r>
      <w:r>
        <w:rPr>
          <w:rFonts w:ascii="Nunito Sans" w:hAnsi="Nunito Sans"/>
        </w:rPr>
        <w:tab/>
        <w:t>328.5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Tomáš Vavro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Lukáš Přikryl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482.50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130.0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Kristýna Macků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Vrubl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480.00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145.0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478.50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135.5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Pipal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466.00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Hron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445.00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117.0</w:t>
      </w:r>
      <w:r>
        <w:rPr>
          <w:rFonts w:ascii="Nunito Sans" w:hAnsi="Nunito Sans"/>
        </w:rPr>
        <w:tab/>
        <w:t>20.0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Eliáš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519.00</w:t>
      </w:r>
      <w:r>
        <w:rPr>
          <w:rFonts w:ascii="Nunito Sans" w:hAnsi="Nunito Sans"/>
          <w:color w:val="808080"/>
        </w:rPr>
        <w:tab/>
        <w:t>361.0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Alexandr Polepil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136.0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Raštica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470.00</w:t>
      </w:r>
      <w:r>
        <w:rPr>
          <w:rFonts w:ascii="Nunito Sans" w:hAnsi="Nunito Sans"/>
          <w:color w:val="808080"/>
        </w:rPr>
        <w:tab/>
        <w:t>329.0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Záhořák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443.00</w:t>
      </w:r>
      <w:r>
        <w:rPr>
          <w:rFonts w:ascii="Nunito Sans" w:hAnsi="Nunito Sans"/>
          <w:color w:val="808080"/>
        </w:rPr>
        <w:tab/>
        <w:t>315.0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(443)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09.10.2022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27026</w:t>
      </w:r>
      <w:r>
        <w:rPr>
          <w:rFonts w:ascii="Nunito Sans" w:hAnsi="Nunito Sans" w:cs="Arial"/>
        </w:rPr>
        <w:tab/>
        <w:t>Jakub Hron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TJ Centropen Dačice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Valašské Meziříčí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TJ Centropen Dačice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Orel Ivančice - TJ Sokol Vracov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