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1629 dosáhlo družstvo: KK Orel Ivančice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1561:1617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1543:1511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1577:1629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157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Jaroslav Harca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1543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Mlčoch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Vrubl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Alexandr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526 - Filip Mlčoch</w:t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1577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Pipal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Jan Svoboda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Doležal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556.50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547.50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335.5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328.5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482.50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Kristýna Macků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145.0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478.50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Pipal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466.00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445.00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117.0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519.00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Alexandr Polepil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136.0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Raštica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470.00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Záhořák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443.00</w:t>
      </w:r>
      <w:r>
        <w:rPr>
          <w:rFonts w:ascii="Nunito Sans" w:hAnsi="Nunito Sans"/>
          <w:color w:val="808080"/>
        </w:rPr>
        <w:tab/>
        <w:t>315.0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(443)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09.10.2022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27026</w:t>
      </w:r>
      <w:r>
        <w:rPr>
          <w:rFonts w:ascii="Nunito Sans" w:hAnsi="Nunito Sans" w:cs="Arial"/>
        </w:rPr>
        <w:tab/>
        <w:t>Jakub Hron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TJ Sokol Vracov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