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1658 dosáhlo družstvo: TJ Jiskra Nová Bystřice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1588:1633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1598:1541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1606:1658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1564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1588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1633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Kupar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David Holý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1541</w:t>
      </w:r>
      <w:r>
        <w:tab/>
      </w:r>
      <w:r>
        <w:t>Kuželky Tehovec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424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Denisa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Jakub Vojáček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1606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1658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Lafek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Adam Vaněček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383.5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564.50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384.5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495.50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548.00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Thea Petrů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543.00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366.0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519.00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Procházka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102.0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26073</w:t>
      </w:r>
      <w:r>
        <w:rPr>
          <w:rFonts w:ascii="Nunito Sans" w:hAnsi="Nunito Sans" w:cs="Arial"/>
        </w:rPr>
        <w:tab/>
        <w:t>Matěj Kupar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26009</w:t>
      </w:r>
      <w:r>
        <w:rPr>
          <w:rFonts w:ascii="Nunito Sans" w:hAnsi="Nunito Sans" w:cs="Arial"/>
        </w:rPr>
        <w:tab/>
        <w:t>Barbora Králová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26427</w:t>
      </w:r>
      <w:r>
        <w:rPr>
          <w:rFonts w:ascii="Nunito Sans" w:hAnsi="Nunito Sans" w:cs="Arial"/>
        </w:rPr>
        <w:tab/>
        <w:t>Denisa Králová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26358</w:t>
      </w: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TJ Blatná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