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12.7.2020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2174 dosáhlo družstvo: KK Šumperk</w:t>
      </w:r>
    </w:p>
    <w:p w:rsidRDefault="0048382E" w:rsidP="00D66417">
      <w:pPr>
        <w:pStyle w:val="Nadpis2"/>
      </w:pPr>
      <w:r>
        <w:t>Letní liga - skupina E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Č.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12.7.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12.7.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Č. Třebová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Svitavy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Biolek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Biolek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Kaluža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Kaluža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