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2705 dosáhlo družstvo: TJ Kunžak A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2609:2702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2624:2676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2705:2546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2391:2223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2485:2521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E</w:t>
      </w:r>
      <w:r>
        <w:t/>
      </w:r>
      <w:r>
        <w:tab/>
        <w:t>6:2</w:t>
      </w:r>
      <w:r>
        <w:tab/>
      </w:r>
      <w:r>
        <w:rPr>
          <w:caps w:val="0"/>
        </w:rPr>
        <w:t>2349:2311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Klimek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Klimeš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Michal Hajný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</w:t>
      </w:r>
      <w:r>
        <w:rPr>
          <w:sz w:val="20"/>
          <w:rFonts w:ascii="" w:hAnsi="" w:cs="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2676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Petr Chval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Jakub Kožich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Makovcová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Alena Dudová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Kanděra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2311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Kolařík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Kateřina Maršálková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Miloš Křížek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