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Kotál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Wajsar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Kotál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Borek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˝B˝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˝B˝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Vojta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Šporel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˝B˝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TJ 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Říha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˝B˝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