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2126 dosáhlo družstvo: TJ Nové Město na Moravě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Nosek
                <w:br/>
                Tomáš Hrubý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Solnice
                <w:br/>
                Solnice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521
                <w:br/>
                521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