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1669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1616:1593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1524:1555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1496:1611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1669:1355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1669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1355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Bezdíček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490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Jakub Sokol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1524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508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460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Horáčková Zdena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1496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Matěj Mach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Kryštof Brejtr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Kryštof Brejtr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1669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1355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171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Martin Hanuš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584.00</w:t>
      </w:r>
      <w:r>
        <w:rPr>
          <w:rFonts w:ascii="Nunito Sans" w:hAnsi="Nunito Sans"/>
        </w:rPr>
        <w:tab/>
        <w:t>396.0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215.0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380.0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Bezdíček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474.00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113.0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441.00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308.0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24126</w:t>
      </w:r>
      <w:r>
        <w:rPr>
          <w:rFonts w:ascii="Nunito Sans" w:hAnsi="Nunito Sans" w:cs="Arial"/>
        </w:rPr>
        <w:tab/>
        <w:t>Tomáš Ondráček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25460</w:t>
      </w:r>
      <w:r>
        <w:rPr>
          <w:rFonts w:ascii="Nunito Sans" w:hAnsi="Nunito Sans" w:cs="Arial"/>
        </w:rPr>
        <w:tab/>
        <w:t>Adam Bezdíček</w:t>
      </w:r>
      <w:r>
        <w:rPr>
          <w:rFonts w:ascii="Nunito Sans" w:hAnsi="Nunito Sans" w:cs="Arial"/>
        </w:rPr>
        <w:tab/>
        <w:t>08.09.2019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TJ Jiskra Hylváty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15.9.2019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SKK Náchod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