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8.9.2019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1653 dosáhlo družstvo: SKK Rokycany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1553:1569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1502:1544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1612:1653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1653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1553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Klégr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Klégr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Julija Chernetska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1553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Klégr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Jan Klégr</w:t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1502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Adéla Molnarová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536 - </w:t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1612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165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Šustr Ondřej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563.00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562.00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196.0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532.00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123.0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Adéla Molnarová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461.00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445.00</w:t>
      </w:r>
      <w:r>
        <w:rPr>
          <w:rFonts w:ascii="Nunito Sans" w:hAnsi="Nunito Sans"/>
        </w:rPr>
        <w:tab/>
        <w:t>316.0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418.00</w:t>
      </w:r>
      <w:r>
        <w:rPr>
          <w:rFonts w:ascii="Nunito Sans" w:hAnsi="Nunito Sans"/>
        </w:rPr>
        <w:tab/>
        <w:t>311.0</w:t>
      </w:r>
      <w:r>
        <w:rPr>
          <w:rFonts w:ascii="Nunito Sans" w:hAnsi="Nunito Sans"/>
        </w:rPr>
        <w:tab/>
        <w:t>107.0</w:t>
      </w:r>
      <w:r>
        <w:rPr>
          <w:rFonts w:ascii="Nunito Sans" w:hAnsi="Nunito Sans"/>
        </w:rPr>
        <w:tab/>
        <w:t>22.0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08.09.2019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Holýšov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KK Jiří Poděbrady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