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20.12.15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24.03.16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Rybník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20.12.15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Zbrojovka Vsetín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Rybník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Zbrojovka Vsetín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