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25.03.16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Blansko 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Rostex Vyškov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Česká Třebová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25.03.16</w:t>
      </w:r>
      <w:r>
        <w:tab/>
      </w:r>
      <w:r>
        <w:t>pá</w:t>
      </w:r>
      <w:r>
        <w:tab/>
      </w:r>
      <w:r>
        <w:t>17:00</w:t>
      </w:r>
      <w:r>
        <w:tab/>
      </w:r>
      <w:r>
        <w:t>KK Blansko 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Havíř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602 531 832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phavir@seznam.cz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736 624 885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palko10@seznam.cz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Rostex Vyškov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724 421 916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720 310 338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pepa.brtnik@gmail.com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Česká Třebová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Sokol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702 072 242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jakub.falco@gmail.com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420 604 435 71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606960808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pevnyrobert@seznam.cz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milan.lenz@cuzk.cz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