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OP Tábor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Křemenová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Mihál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Křemenová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Jinda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Hilton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30.10.24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05.11.24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13.11.24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28.11.24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23.01.25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05.02.25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11.02.25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19.02.25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06.03.25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So. Chotoviny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09.10.24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19.11.24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06.02.25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12.02.25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25.02.25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Tábor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09.10.24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23.10.24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07.11.24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03.12.24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13.02.25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18.03.25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Tábor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08.10.24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23.10.24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04.12.24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09.01.25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14.01.25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So. Chýnov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17.10.24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22.10.24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04.12.24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08.01.25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23.01.25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28.01.25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Sp. Soběslav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16.10.24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14.11.24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27.11.24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08.01.25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22.01.25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28.01.25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11.02.25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20.02.25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25.02.25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05.03.25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Hilton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Hvězdárně 667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02 Sezimovo Ústí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Maroušek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jarmilkylar@seznam.cz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Jelínek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608 966 897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jelinek.dusan@seznam.cz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So. Chotoviny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Chotoviny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300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37 Chotoviny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Lišková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722536346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nohejlovci@seznam.cz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Otradovcová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775 203 691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otradovcovapavlina@seznam.cz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Tábor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Ondřej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725514832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z.ondrej@tiscali.cz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Tábor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Monika Havrankova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731404035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monika.havrankova@centrum.cz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So. Chýnov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Chýnov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316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55 Chýnov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Hes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728456192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hestom@seznam.cz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736 604 956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maskova.bl@seznam.cz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Sp. Soběslav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Soběslav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401/2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392 01 Soběslav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Votrubová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733716888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votrubova.martina@seznam.cz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Chalaš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721 985 757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jchalas@cbox.cz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