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Fejtl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Schober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Renáta Babická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Schober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Schober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Fejtl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Schober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Dobeš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Slovan Rosice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Třebíč</w:t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Jiskra Nová Bystřice</w:t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15.12.24</w:t>
      </w:r>
      <w:r>
        <w:tab/>
      </w:r>
      <w:r>
        <w:t>ne</w:t>
      </w:r>
      <w:r>
        <w:tab/>
      </w:r>
      <w:r>
        <w:t>11:00</w:t>
      </w:r>
      <w:r>
        <w:tab/>
      </w:r>
      <w:r>
        <w:t>TJ Slovan Kamenice n. Lipou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Lokomotiva České Velenice</w:t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Centropen Dačice</w:t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Slovan Kamenice n. Lipou</w:t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České Velenice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Blatná</w:t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Blatná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Třebíč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Centropen Dačice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Slovan Kamenice n. Lipou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České Velenice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KK Slovan Rosice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Jiskra Nová Bystřice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11:00</w:t>
      </w:r>
      <w:r>
        <w:tab/>
      </w:r>
      <w:r>
        <w:t>TJ Slovan Kamenice n. Lipou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Lokomotiva České Velenice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Lokomotiva České Velenice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Slovan Rosice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Centropen Dačice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Jiskra Nová Bystřice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Lipou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České Velenice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Blatná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Třebíč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Slovan Kamenice n. Lipou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Slovan Kamenice n. Lipou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České Velenice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Blatná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Třebíč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Nová Bystřice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Lipou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Lokomotiva České Velenice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KK Slovan Rosice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Centropen Dačice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n. Lipou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Lipou</w:t>
      </w:r>
      <w:r>
        <w:t> - TJ Lokomotiva České Velenice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21.12.24</w:t>
      </w:r>
      <w:r>
        <w:tab/>
      </w:r>
      <w:r>
        <w:t>so</w:t>
      </w:r>
      <w:r>
        <w:tab/>
      </w:r>
      <w:r>
        <w:t>11:00</w:t>
      </w:r>
      <w:r>
        <w:tab/>
      </w:r>
      <w:r>
        <w:t>TJ Blatná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15.12.24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Slovan Kamenice n. Lipou</w:t>
      </w:r>
      <w:r>
        <w:t> - KK Slovan Rosice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Lipou</w:t>
      </w:r>
      <w:r>
        <w:t> - TJ Centropen Dačice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Lipou</w:t>
      </w:r>
      <w:r>
        <w:t> - TJ Jiskra Nová Bystřice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n. Lipou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České Velenice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Lipou</w:t>
      </w:r>
      <w:r>
        <w:t> - TJ Blatná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Slovan Kamenice n. Lipou</w:t>
      </w:r>
      <w:r>
        <w:t> - TJ Třebíč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České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</w:t>
      </w:r>
      <w:r>
        <w:t> - TJ Jiskra Nová Bystřice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Lipou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</w:t>
      </w:r>
      <w:r>
        <w:t> - TJ Blatná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</w:t>
      </w:r>
      <w:r>
        <w:t> - TJ Třebíč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</w:t>
      </w:r>
      <w:r>
        <w:t> - TJ Centropen Dačice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</w:t>
      </w:r>
      <w:r>
        <w:t> - TJ Slovan Kamenice n. Lipou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České Velenice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</w:t>
      </w:r>
      <w:r>
        <w:t> - KK Slovan Rosice</w:t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26.10.24</w:t>
      </w:r>
      <w:r>
        <w:tab/>
      </w:r>
      <w:r>
        <w:t>so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Centropen Dačice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21.12.24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Blatná</w:t>
      </w:r>
      <w:r>
        <w:t> - TJ Slovan Kamenice n. Lipou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České Velenice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České Velenice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KK Slovan Rosice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Třebíč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Jiskra Nová Bystřice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Lipou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Lokomotiva České Velenice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Blatná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adampalko6@gmail.com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Dobeš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603545657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petr.do@volny.cz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Zajíc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602486105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zajicovi.dacice@seznam.cz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Barbora Pýchová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724870947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barunkapych@seznam.cz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n. Lipou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Schober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605779473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schoberdavid@volny.cz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České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Koželuh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604316407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petr.kozeluh@centrum.cz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Svačina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606 944 023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zde.sv@centrum.cz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