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Michalkovice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30.10.14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01.04.15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F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16.10.14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18.02.15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10.02.15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03.02.15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19.02.15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25.03.15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