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Dvorská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druýstev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sobota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E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D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KS Moravský Beroun A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HKK Olomouc D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Lipník nad Bečvou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˝C˝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Odry C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E</w:t>
      </w:r>
      <w:r>
        <w:t> - KK Zábřeh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Zábřeh D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TJ Odry C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PEPINO Bruntál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TJ Horní Benešov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Jiskra Rýmařov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Zábřeh E</w:t>
      </w:r>
      <w:r>
        <w:t> - KK Zábřeh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HKK Olomouc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TJ Břidličná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Jiskra Rýmařov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16:30</w:t>
      </w:r>
      <w:r>
        <w:tab/>
      </w:r>
      <w:r>
        <w:t>KK Zábřeh E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TJ Břidličná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Zábřeh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HKK Olomouc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KK Zábřeh ˝C˝</w:t>
      </w:r>
      <w:r>
        <w:t> - KK PEPINO Bruntál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TJ Odry C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Zábřeh 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16:30</w:t>
      </w:r>
      <w:r>
        <w:tab/>
      </w:r>
      <w:r>
        <w:t>KK Zábřeh D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TJ Horní Benešov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Zábřeh D</w:t>
      </w:r>
      <w:r>
        <w:t> - TJ Odry C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Zábřeh D</w:t>
      </w:r>
      <w:r>
        <w:t> - KK Zábřeh 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TJ Horní Benešov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Zábřeh D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PEPINO Bruntál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Zábřeh D</w:t>
      </w:r>
      <w:r>
        <w:t> - TJ Břidličná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Jiskra Rýmařov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>KK Zábřeh E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D</w:t>
      </w:r>
      <w:r>
        <w:t> - KK Zábřeh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09:30</w:t>
      </w:r>
      <w:r>
        <w:tab/>
      </w:r>
      <w:r>
        <w:t>KS Moravský Beroun A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HKK Olomouc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TJ Břidličná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Jiskra Rýmařov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Zábřeh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Zábřeh D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HKK Olomouc D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PEPINO Bruntál 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TJ Odry C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Zábřeh E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Horní Benešov ˝C˝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Odry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PEPINO Bruntál 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Zábřeh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Zábřeh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KS Moravský Beroun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KK PEPINO Bruntál 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nad Bečvou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Břidličná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Jiskra Rýmařov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Zábřeh ˝C˝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Šumperk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13:00</w:t>
      </w:r>
      <w:r>
        <w:tab/>
      </w:r>
      <w:r>
        <w:t>KS Moravský Beroun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Lipník nad Bečvou ˝A˝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08:30</w:t>
      </w:r>
      <w:r>
        <w:tab/>
      </w:r>
      <w:r>
        <w:t>KK Zábřeh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PEPINO Bruntál </w:t>
      </w:r>
      <w:r>
        <w:t> - HKK Olomouc D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PEPINO Bruntál </w:t>
      </w:r>
      <w:r>
        <w:t> - KS Moravský Beroun A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Odry C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E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˝C˝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D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Šumperk ˝B˝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HKK Olomouc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Odry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E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PEPINO Bruntál 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Břidličná ˝A˝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Jiskra Rýmařov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˝C˝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D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HKK Olomouc D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KS Moravský Beroun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Odry C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E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D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HKK Olomouc D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Lipník nad Bečvou ˝A˝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TJ Odry C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E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˝C˝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12:30</w:t>
      </w:r>
      <w:r>
        <w:tab/>
      </w:r>
      <w:r>
        <w:t>KK Zábřeh D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Šumperk ˝B˝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Zábřeh ˝C˝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Zábřeh D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Šumperk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PEPINO Bruntál 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Horní Benešov ˝C˝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Jiskra Rýmařov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Zábřeh E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Zábřeh D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HKK Olomouc D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Lipník nad Bečvou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Břidličná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KS Moravský Beroun A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PEPINO Bruntál 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12:30</w:t>
      </w:r>
      <w:r>
        <w:tab/>
      </w:r>
      <w:r>
        <w:t>KK Zábřeh D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Odry C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Jiskra Rýmařov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16:00</w:t>
      </w:r>
      <w:r>
        <w:tab/>
      </w:r>
      <w:r>
        <w:t>KK PEPINO Bruntál 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E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KS Moravský Beroun A</w:t>
      </w:r>
      <w:r>
        <w:t> - KK Zábřeh D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KS Moravský Beroun A</w:t>
      </w:r>
      <w:r>
        <w:t> - HKK Olomouc D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Horňák Vladimír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604 221 432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Horák Aleš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605 110 269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1603ales@gmail.com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