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Maršík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Maršík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Krulišová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Novotný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Novotný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Krulišová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Novotný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Stránský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Novotný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Soukup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Stránský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Novotný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Loko.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Gracias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Vrchlabí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21.10.24</w:t>
      </w:r>
      <w:r>
        <w:tab/>
      </w:r>
      <w:r>
        <w:t>po</w:t>
      </w:r>
      <w:r>
        <w:tab/>
      </w:r>
      <w:r>
        <w:t>16:00</w:t>
      </w:r>
      <w:r>
        <w:tab/>
      </w:r>
      <w:r>
        <w:t>TJ Jilemnice A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SKK Vrchlabí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Josefov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KK 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Josefov A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Milovice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SK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Jilemnice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24.11.24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Jilemnice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21.10.24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Jilemnice A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TJ 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Jilemnice 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Náchod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SKK 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 Loko. Trutnov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24.11.24</w:t>
      </w:r>
      <w:r>
        <w:tab/>
      </w:r>
      <w:r>
        <w:t>ne</w:t>
      </w:r>
      <w:r>
        <w:tab/>
      </w:r>
      <w:r>
        <w:t>16:00</w:t>
      </w:r>
      <w:r>
        <w:tab/>
      </w:r>
      <w:r>
        <w:t>TJ Jilemnice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 Loko. Trutnov B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 Loko.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Rokytnice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B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Sp. Rokytnice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Milovice A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Červený Kostelec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A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12.02.25</w:t>
      </w:r>
      <w:r>
        <w:tab/>
      </w:r>
      <w:r>
        <w:t>st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TJ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 Loko.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KK Josefov A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Sp. Rokytnice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Jilemnice A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SKK Náchod C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SKK Vrchlabí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 Loko. Trutnov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KK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B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SK Milovice A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TJ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TJ 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 A</w:t>
      </w:r>
      <w:r>
        <w:t> - SKK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Votoček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o.votys@seznam.cz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Pešta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732 579 613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martin.pesta.velveta@seznam.cz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Josefov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Josefov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466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551 02 Josefov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736 105 444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Milovice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Včeliš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776882855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m.vcelis@icloud.com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Jilemnice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Jilemnice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Jungmannova (za Sokolovno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514 01 Jilemnice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 Badura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602 351 621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Antonin.badura@tiscali.cz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 Loko. Trutnov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Rokytnice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Hartychová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734806534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vizekfilip@gmail.com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Červený Kostelec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Kejzlar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736217303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hepicekzd@seznam.cz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Kožešnická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03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774370437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774 370 437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