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Štipl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Štipl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Zdena Vytiskova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Škrampal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24.01.25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15:00</w:t>
      </w:r>
      <w:r>
        <w:tab/>
      </w:r>
      <w:r>
        <w:t>TJ Slovan Kamenice nad Lipou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Kamenice nad Lipou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11:30</w:t>
      </w:r>
      <w:r>
        <w:tab/>
      </w:r>
      <w:r>
        <w:t>TJ Slovan Kamenice nad Lipou B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11:30</w:t>
      </w:r>
      <w:r>
        <w:tab/>
      </w:r>
      <w:r>
        <w:t>TJ Slovan Kamenice nad Lipou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Start Jihlava 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11:30</w:t>
      </w:r>
      <w:r>
        <w:tab/>
      </w:r>
      <w:r>
        <w:t>TJ Slovan Kamenice nad Lipou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C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 A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11:30</w:t>
      </w:r>
      <w:r>
        <w:tab/>
      </w:r>
      <w:r>
        <w:t>TJ Slovan Kamenice nad Lipou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C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11:30</w:t>
      </w:r>
      <w:r>
        <w:tab/>
      </w:r>
      <w:r>
        <w:t>TJ Slovan Kamenice nad Lipou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Slovan Kamenice nad Lipou B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Slovan Kamenice nad Lipou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Slovan Kamenice nad Lipou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Slovan Kamenice nad Lipou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Slovan Kamenice nad Lipou B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Slovan Kamenice nad Lipou B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Slovan Kamenice nad Lipou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Slovan Kamenice nad Lipou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Slovan Kamenice nad Lipou B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11:30</w:t>
      </w:r>
      <w:r>
        <w:tab/>
      </w:r>
      <w:r>
        <w:t>TJ Slovan Kamenice nad Lipou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C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C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11:30</w:t>
      </w:r>
      <w:r>
        <w:tab/>
      </w:r>
      <w:r>
        <w:t>TJ Slovan Kamenice nad Lipou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C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11:30</w:t>
      </w:r>
      <w:r>
        <w:tab/>
      </w:r>
      <w:r>
        <w:t>TJ Slovan Kamenice nad Lipou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06.04.25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Hilton Sez. Ústí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Sez. Ústí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29.09.24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14:00</w:t>
      </w:r>
      <w:r>
        <w:tab/>
      </w:r>
      <w:r>
        <w:t>TJ Start Jihlava 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11:30</w:t>
      </w:r>
      <w:r>
        <w:tab/>
      </w:r>
      <w:r>
        <w:t>TJ Slovan Kamenice nad Lipou B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C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06.04.25</w:t>
      </w:r>
      <w:r>
        <w:tab/>
      </w:r>
      <w:r>
        <w:t>ne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Hilton Sez. Ústí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Běhoun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607 231 016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Sebastián Zavřel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722095916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zavrelsebastian@gmail.com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 Schindler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606 346 668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ota.schindler@seznam.cz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Šedivý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606 418 344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kamil.s10@seznam.cz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Bína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724315348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602 386 282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opl.jaroslav@seznam.cz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Neuvirt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722 073 131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jenicek.neuvirt@gmail.com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Sez. Ústí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777167983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mikulastik.michal@seznam.cz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